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0"/>
        <w:gridCol w:w="1542"/>
        <w:gridCol w:w="2552"/>
        <w:gridCol w:w="2410"/>
      </w:tblGrid>
      <w:tr w:rsidR="007A4817" w:rsidRPr="007A4817" w:rsidTr="007A4817">
        <w:trPr>
          <w:trHeight w:val="1200"/>
        </w:trPr>
        <w:tc>
          <w:tcPr>
            <w:tcW w:w="83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國立中興大學園藝學系績優獎學金申請表</w:t>
            </w:r>
          </w:p>
        </w:tc>
      </w:tr>
      <w:tr w:rsidR="007A4817" w:rsidRPr="007A4817" w:rsidTr="00EA4C86">
        <w:trPr>
          <w:trHeight w:val="9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17" w:rsidRPr="00126584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26584">
              <w:rPr>
                <w:rFonts w:ascii="標楷體" w:eastAsia="標楷體" w:hAnsi="標楷體" w:cs="新細明體" w:hint="eastAsia"/>
                <w:kern w:val="0"/>
                <w:szCs w:val="24"/>
              </w:rPr>
              <w:t>請貼照片</w:t>
            </w:r>
          </w:p>
        </w:tc>
      </w:tr>
      <w:tr w:rsidR="007A4817" w:rsidRPr="007A4817" w:rsidTr="00EA4C86">
        <w:trPr>
          <w:trHeight w:val="84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學號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A4817" w:rsidRPr="007A4817" w:rsidTr="00EA4C86">
        <w:trPr>
          <w:trHeight w:val="854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年級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A4817" w:rsidRPr="007A4817" w:rsidTr="007A4817">
        <w:trPr>
          <w:trHeight w:val="79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上學年成績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學業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481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A4817" w:rsidRPr="007A4817" w:rsidTr="007A4817">
        <w:trPr>
          <w:trHeight w:val="70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操行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481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A4817" w:rsidRPr="007A4817" w:rsidTr="007A4817">
        <w:trPr>
          <w:trHeight w:val="826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481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A4817" w:rsidRPr="007A4817" w:rsidTr="007A4817">
        <w:trPr>
          <w:trHeight w:val="85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E-mail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481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A4817" w:rsidRPr="007A4817" w:rsidTr="007A4817">
        <w:trPr>
          <w:trHeight w:val="6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繳附文件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7A481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□申請書一份。</w:t>
            </w: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                                                                                          </w:t>
            </w:r>
          </w:p>
        </w:tc>
      </w:tr>
      <w:tr w:rsidR="007A4817" w:rsidRPr="007A4817" w:rsidTr="007A4817">
        <w:trPr>
          <w:trHeight w:val="6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17" w:rsidRPr="007A4817" w:rsidRDefault="007A4817" w:rsidP="004C1142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7A481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</w:t>
            </w:r>
            <w:r w:rsidR="00126584" w:rsidRPr="00126584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前學年(或歷年)學業、操行成績單一份</w:t>
            </w:r>
            <w:r w:rsidRPr="007A481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。</w:t>
            </w:r>
          </w:p>
        </w:tc>
      </w:tr>
      <w:tr w:rsidR="007A4817" w:rsidRPr="007A4817" w:rsidTr="007A4817">
        <w:trPr>
          <w:trHeight w:val="6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7A481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□本系教師推薦函一封。</w:t>
            </w:r>
          </w:p>
        </w:tc>
      </w:tr>
      <w:tr w:rsidR="007A4817" w:rsidRPr="007A4817" w:rsidTr="007A4817">
        <w:trPr>
          <w:trHeight w:val="6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7A481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□自傳</w:t>
            </w: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(400</w:t>
            </w:r>
            <w:r w:rsidRPr="007A481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字</w:t>
            </w: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)</w:t>
            </w:r>
            <w:r w:rsidRPr="007A481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及『對園藝的學習心得</w:t>
            </w: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(500-1000</w:t>
            </w:r>
            <w:r w:rsidRPr="007A481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字</w:t>
            </w: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)</w:t>
            </w:r>
            <w:r w:rsidRPr="007A481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』各一篇。</w:t>
            </w:r>
          </w:p>
        </w:tc>
        <w:bookmarkStart w:id="0" w:name="_GoBack"/>
        <w:bookmarkEnd w:id="0"/>
      </w:tr>
      <w:tr w:rsidR="007A4817" w:rsidRPr="007A4817" w:rsidTr="007A4817">
        <w:trPr>
          <w:trHeight w:val="115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6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spacing w:line="400" w:lineRule="exact"/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</w:pP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 xml:space="preserve"> </w:t>
            </w:r>
            <w:r w:rsidRPr="007A481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□其他</w:t>
            </w: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(</w:t>
            </w:r>
            <w:r w:rsidRPr="007A481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例如：低收入戶證明文件或其他足資證明文件；無者免附</w:t>
            </w:r>
            <w:r w:rsidRPr="007A4817">
              <w:rPr>
                <w:rFonts w:ascii="Times New Roman" w:eastAsia="新細明體" w:hAnsi="Times New Roman" w:cs="Times New Roman"/>
                <w:kern w:val="0"/>
                <w:sz w:val="32"/>
                <w:szCs w:val="32"/>
              </w:rPr>
              <w:t>)</w:t>
            </w:r>
            <w:r w:rsidRPr="007A4817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。</w:t>
            </w:r>
          </w:p>
        </w:tc>
      </w:tr>
      <w:tr w:rsidR="007A4817" w:rsidRPr="007A4817" w:rsidTr="007A4817">
        <w:trPr>
          <w:trHeight w:val="19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17" w:rsidRPr="007A4817" w:rsidRDefault="007A4817" w:rsidP="007A481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7A481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審查結果</w:t>
            </w:r>
          </w:p>
        </w:tc>
        <w:tc>
          <w:tcPr>
            <w:tcW w:w="6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817" w:rsidRPr="007A4817" w:rsidRDefault="007A4817" w:rsidP="007A481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A481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16215C" w:rsidRDefault="0016215C" w:rsidP="007A4817"/>
    <w:sectPr w:rsidR="00162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645" w:rsidRDefault="00434645" w:rsidP="00126584">
      <w:r>
        <w:separator/>
      </w:r>
    </w:p>
  </w:endnote>
  <w:endnote w:type="continuationSeparator" w:id="0">
    <w:p w:rsidR="00434645" w:rsidRDefault="00434645" w:rsidP="0012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645" w:rsidRDefault="00434645" w:rsidP="00126584">
      <w:r>
        <w:separator/>
      </w:r>
    </w:p>
  </w:footnote>
  <w:footnote w:type="continuationSeparator" w:id="0">
    <w:p w:rsidR="00434645" w:rsidRDefault="00434645" w:rsidP="0012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817"/>
    <w:rsid w:val="00126584"/>
    <w:rsid w:val="0016215C"/>
    <w:rsid w:val="00434645"/>
    <w:rsid w:val="004C1142"/>
    <w:rsid w:val="007A4817"/>
    <w:rsid w:val="00E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590D3B-9824-4D79-89EB-34A1EEB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658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5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4</cp:revision>
  <dcterms:created xsi:type="dcterms:W3CDTF">2020-11-05T02:45:00Z</dcterms:created>
  <dcterms:modified xsi:type="dcterms:W3CDTF">2021-10-01T00:48:00Z</dcterms:modified>
</cp:coreProperties>
</file>