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8" w:rsidRDefault="00A968E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國立中興大學</w:t>
      </w:r>
      <w:r w:rsidR="00045949">
        <w:rPr>
          <w:rFonts w:ascii="標楷體" w:eastAsia="標楷體" w:hAnsi="標楷體" w:hint="eastAsia"/>
          <w:sz w:val="32"/>
          <w:szCs w:val="32"/>
        </w:rPr>
        <w:t>園藝學系</w:t>
      </w:r>
    </w:p>
    <w:p w:rsidR="002028D6" w:rsidRDefault="0014446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2028D6">
        <w:rPr>
          <w:rFonts w:ascii="標楷體" w:eastAsia="標楷體" w:hAnsi="標楷體" w:hint="eastAsia"/>
          <w:sz w:val="32"/>
          <w:szCs w:val="32"/>
        </w:rPr>
        <w:t>著作原創性比對系統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BA5D27" w:rsidRPr="00BA5D27">
        <w:rPr>
          <w:rFonts w:ascii="標楷體" w:eastAsia="標楷體" w:hAnsi="標楷體" w:hint="eastAsia"/>
          <w:sz w:val="32"/>
          <w:szCs w:val="32"/>
        </w:rPr>
        <w:t>第一階段</w:t>
      </w:r>
      <w:r w:rsidR="00045949">
        <w:rPr>
          <w:rFonts w:ascii="標楷體" w:eastAsia="標楷體" w:hAnsi="標楷體" w:hint="eastAsia"/>
          <w:sz w:val="32"/>
          <w:szCs w:val="32"/>
        </w:rPr>
        <w:t>申請</w:t>
      </w:r>
      <w:r w:rsidR="002028D6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90"/>
        <w:gridCol w:w="1519"/>
        <w:gridCol w:w="1490"/>
        <w:gridCol w:w="1559"/>
        <w:gridCol w:w="1701"/>
      </w:tblGrid>
      <w:tr w:rsidR="005526B0" w:rsidRPr="0037017B" w:rsidTr="008639AD">
        <w:trPr>
          <w:trHeight w:val="588"/>
          <w:jc w:val="center"/>
        </w:trPr>
        <w:tc>
          <w:tcPr>
            <w:tcW w:w="16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5526B0" w:rsidRPr="0037017B" w:rsidRDefault="005526B0" w:rsidP="0033633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26B0" w:rsidRPr="0037017B" w:rsidRDefault="005526B0" w:rsidP="0004711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5526B0" w:rsidRPr="0037017B" w:rsidRDefault="005526B0" w:rsidP="00F9223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47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B0" w:rsidRPr="0037017B" w:rsidRDefault="005526B0" w:rsidP="005C2ED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50C3" w:rsidRPr="0037017B" w:rsidTr="008639AD">
        <w:trPr>
          <w:trHeight w:val="588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E450C3" w:rsidRPr="0037017B" w:rsidRDefault="00E450C3" w:rsidP="0033633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口試日期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450C3" w:rsidRPr="0037017B" w:rsidRDefault="00E450C3" w:rsidP="00E450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E450C3" w:rsidRPr="0037017B" w:rsidRDefault="00E450C3" w:rsidP="00F9223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帳號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</w:tcBorders>
            <w:vAlign w:val="center"/>
          </w:tcPr>
          <w:p w:rsidR="00073EA2" w:rsidRPr="008A798A" w:rsidRDefault="00073EA2" w:rsidP="00073EA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</w:t>
            </w:r>
            <w:r w:rsidR="00827A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_@dragon.nchu.edu.tw</w:t>
            </w:r>
          </w:p>
          <w:p w:rsidR="00E450C3" w:rsidRPr="008A798A" w:rsidRDefault="00073EA2" w:rsidP="0007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_____________@</w:t>
            </w:r>
            <w:r w:rsidR="00A221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="00A22117">
              <w:rPr>
                <w:rFonts w:ascii="Times New Roman" w:eastAsia="標楷體" w:hAnsi="Times New Roman" w:cs="Times New Roman"/>
                <w:sz w:val="28"/>
                <w:szCs w:val="28"/>
              </w:rPr>
              <w:t>ail.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nchu.edu.tw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526B0" w:rsidRPr="0037017B" w:rsidTr="00532036">
        <w:trPr>
          <w:trHeight w:val="664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5526B0" w:rsidRPr="0037017B" w:rsidRDefault="005526B0" w:rsidP="0033633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第一階段</w:t>
            </w:r>
          </w:p>
          <w:p w:rsidR="005526B0" w:rsidRPr="0037017B" w:rsidRDefault="005526B0" w:rsidP="0033633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系統使用日期</w:t>
            </w:r>
          </w:p>
        </w:tc>
        <w:tc>
          <w:tcPr>
            <w:tcW w:w="2290" w:type="dxa"/>
            <w:shd w:val="clear" w:color="auto" w:fill="auto"/>
            <w:tcMar>
              <w:left w:w="108" w:type="dxa"/>
            </w:tcMar>
            <w:vAlign w:val="center"/>
          </w:tcPr>
          <w:p w:rsidR="005526B0" w:rsidRPr="008A798A" w:rsidRDefault="005526B0" w:rsidP="005C3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5526B0" w:rsidRPr="008A798A" w:rsidRDefault="005526B0" w:rsidP="0007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10:00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起至</w:t>
            </w:r>
            <w:r w:rsidR="008A798A" w:rsidRPr="008A798A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天後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9:59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止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5526B0" w:rsidRPr="0037017B" w:rsidRDefault="005526B0" w:rsidP="000873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1490" w:type="dxa"/>
            <w:vAlign w:val="center"/>
          </w:tcPr>
          <w:p w:rsidR="005526B0" w:rsidRPr="0037017B" w:rsidRDefault="005526B0" w:rsidP="003701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526B0" w:rsidRPr="0037017B" w:rsidRDefault="005526B0" w:rsidP="005526B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論文指導教授簽章</w:t>
            </w:r>
          </w:p>
        </w:tc>
        <w:tc>
          <w:tcPr>
            <w:tcW w:w="1701" w:type="dxa"/>
            <w:vAlign w:val="center"/>
          </w:tcPr>
          <w:p w:rsidR="005526B0" w:rsidRPr="0037017B" w:rsidRDefault="005526B0" w:rsidP="005C2ED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26B0" w:rsidRPr="0037017B" w:rsidTr="008639AD">
        <w:trPr>
          <w:jc w:val="center"/>
        </w:trPr>
        <w:tc>
          <w:tcPr>
            <w:tcW w:w="1019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526B0" w:rsidRPr="008A798A" w:rsidRDefault="005526B0" w:rsidP="0004711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說明：</w:t>
            </w:r>
          </w:p>
          <w:p w:rsidR="005526B0" w:rsidRPr="008A798A" w:rsidRDefault="005526B0" w:rsidP="0033633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1.Email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帳號為</w:t>
            </w: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>註冊帳號，請務必填本校</w:t>
            </w: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>，例：</w:t>
            </w:r>
            <w:hyperlink r:id="rId7" w:history="1">
              <w:r w:rsidRPr="008A798A">
                <w:rPr>
                  <w:rStyle w:val="ac"/>
                  <w:rFonts w:ascii="Times New Roman" w:eastAsia="標楷體" w:hAnsi="Times New Roman" w:cs="Times New Roman"/>
                  <w:szCs w:val="24"/>
                  <w:u w:val="none"/>
                </w:rPr>
                <w:t>ooo@dragon.nchu.edu.tw</w:t>
              </w:r>
            </w:hyperlink>
          </w:p>
          <w:p w:rsidR="005526B0" w:rsidRPr="008A798A" w:rsidRDefault="005526B0" w:rsidP="0033633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hyperlink r:id="rId8" w:history="1">
              <w:r w:rsidRPr="008A798A">
                <w:rPr>
                  <w:rStyle w:val="ac"/>
                  <w:rFonts w:ascii="Times New Roman" w:eastAsia="標楷體" w:hAnsi="Times New Roman" w:cs="Times New Roman"/>
                  <w:szCs w:val="24"/>
                  <w:u w:val="none"/>
                </w:rPr>
                <w:t>或</w:t>
              </w:r>
              <w:r w:rsidRPr="008A798A">
                <w:rPr>
                  <w:rStyle w:val="ac"/>
                  <w:rFonts w:ascii="Times New Roman" w:hAnsi="Times New Roman" w:cs="Times New Roman"/>
                  <w:u w:val="none"/>
                </w:rPr>
                <w:t>ooo@nchu.edu.tw</w:t>
              </w:r>
            </w:hyperlink>
            <w:r w:rsidRPr="008A798A">
              <w:rPr>
                <w:rStyle w:val="ac"/>
                <w:rFonts w:ascii="Times New Roman" w:hAnsi="Times New Roman" w:cs="Times New Roman"/>
                <w:u w:val="none"/>
              </w:rPr>
              <w:t>。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兩階段皆使用同一帳號。</w:t>
            </w:r>
          </w:p>
          <w:p w:rsidR="005526B0" w:rsidRPr="008A798A" w:rsidRDefault="005526B0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106.10.25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74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次教務會議決議，自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106-2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學期起研究生辦理畢業離校前需完成論文原創性比對程序，第一階段口試前自行比對完成，比對結果供口試委員審閱。第二階段為辦理離校時，應將比對結果列印電子回條</w:t>
            </w:r>
            <w:proofErr w:type="gramStart"/>
            <w:r w:rsidRPr="008A798A">
              <w:rPr>
                <w:rFonts w:ascii="Times New Roman" w:eastAsia="標楷體" w:hAnsi="Times New Roman" w:cs="Times New Roman"/>
                <w:szCs w:val="24"/>
              </w:rPr>
              <w:t>併</w:t>
            </w:r>
            <w:proofErr w:type="gramEnd"/>
            <w:r w:rsidRPr="008A798A">
              <w:rPr>
                <w:rFonts w:ascii="Times New Roman" w:eastAsia="標楷體" w:hAnsi="Times New Roman" w:cs="Times New Roman"/>
                <w:szCs w:val="24"/>
              </w:rPr>
              <w:t>同論文紙本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冊及論文授權書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繳交至本校圖書館。</w:t>
            </w:r>
          </w:p>
          <w:p w:rsidR="005526B0" w:rsidRPr="008A798A" w:rsidRDefault="005526B0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本系為管理帳號，申請程序分兩階段辦理：第一階段於論文初稿完成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申請使用</w:t>
            </w:r>
            <w:r w:rsidR="008A798A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天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請於遞交</w:t>
            </w:r>
            <w:r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>論文考試申請書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時附上本申請表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。依申請順序開放使用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以受理申請日期為憑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若有特殊情事於申請使用期限內未能完成比對者，得經指導教授同意後重新提出申請，並以一次為限。</w:t>
            </w:r>
          </w:p>
          <w:p w:rsidR="005526B0" w:rsidRPr="008A798A" w:rsidRDefault="005526B0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>申請人已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詳閱依個資法第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條所告知事項並同意主辦單位蒐集、處理及利用個人資料。</w:t>
            </w:r>
          </w:p>
          <w:p w:rsidR="00073EA2" w:rsidRPr="008A798A" w:rsidRDefault="00073EA2" w:rsidP="00AB03EA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5526B0" w:rsidRPr="008A798A" w:rsidRDefault="005526B0" w:rsidP="00AB03EA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</w:p>
        </w:tc>
      </w:tr>
    </w:tbl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 w:rsidP="006E5090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B2644">
        <w:rPr>
          <w:rFonts w:ascii="標楷體" w:eastAsia="標楷體" w:hAnsi="標楷體" w:hint="eastAsia"/>
          <w:sz w:val="28"/>
          <w:szCs w:val="28"/>
        </w:rPr>
        <w:t xml:space="preserve">受理申請日期 </w:t>
      </w:r>
      <w:r w:rsidR="00A968EC">
        <w:rPr>
          <w:rFonts w:ascii="標楷體" w:eastAsia="標楷體" w:hAnsi="標楷體"/>
          <w:sz w:val="28"/>
          <w:szCs w:val="28"/>
        </w:rPr>
        <w:t>民國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年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月</w:t>
      </w:r>
      <w:r w:rsidR="00A968EC" w:rsidRPr="000B734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日</w:t>
      </w:r>
    </w:p>
    <w:p w:rsidR="001E7CDC" w:rsidRDefault="00874441" w:rsidP="00433402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本欄由系辦填寫</w:t>
      </w:r>
    </w:p>
    <w:p w:rsidR="00BA5D27" w:rsidRDefault="001E7CDC" w:rsidP="00BA5D2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………………………………………………………………………………</w:t>
      </w:r>
    </w:p>
    <w:p w:rsidR="00BA5D27" w:rsidRDefault="00BA5D27" w:rsidP="00BA5D2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國立中興大學</w:t>
      </w:r>
      <w:r>
        <w:rPr>
          <w:rFonts w:ascii="標楷體" w:eastAsia="標楷體" w:hAnsi="標楷體" w:hint="eastAsia"/>
          <w:sz w:val="32"/>
          <w:szCs w:val="32"/>
        </w:rPr>
        <w:t>園藝學系</w:t>
      </w:r>
    </w:p>
    <w:p w:rsidR="00BA5D27" w:rsidRDefault="00BA5D27" w:rsidP="00BA5D2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「著作原創性比對系統」</w:t>
      </w:r>
      <w:r w:rsidRPr="00BA5D27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A5D27">
        <w:rPr>
          <w:rFonts w:ascii="標楷體" w:eastAsia="標楷體" w:hAnsi="標楷體" w:hint="eastAsia"/>
          <w:sz w:val="32"/>
          <w:szCs w:val="32"/>
        </w:rPr>
        <w:t>階段</w:t>
      </w:r>
      <w:r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394"/>
        <w:gridCol w:w="1984"/>
        <w:gridCol w:w="3970"/>
      </w:tblGrid>
      <w:tr w:rsidR="004B2644" w:rsidRPr="0037017B" w:rsidTr="008639AD">
        <w:trPr>
          <w:trHeight w:val="588"/>
          <w:jc w:val="center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4B2644" w:rsidRPr="0037017B" w:rsidRDefault="004B2644" w:rsidP="00F9223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4B2644" w:rsidRPr="0037017B" w:rsidRDefault="004B2644" w:rsidP="00F9223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4B2644" w:rsidRPr="0037017B" w:rsidRDefault="004B2644" w:rsidP="004B26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論文指導教授</w:t>
            </w:r>
          </w:p>
          <w:p w:rsidR="004B2644" w:rsidRPr="0037017B" w:rsidRDefault="004B2644" w:rsidP="004B26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3970" w:type="dxa"/>
            <w:vMerge w:val="restart"/>
            <w:vAlign w:val="center"/>
          </w:tcPr>
          <w:p w:rsidR="004B2644" w:rsidRPr="0037017B" w:rsidRDefault="004B2644" w:rsidP="00F922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67C0" w:rsidRPr="0037017B" w:rsidTr="008639AD">
        <w:trPr>
          <w:trHeight w:val="66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9F67C0" w:rsidRPr="0037017B" w:rsidRDefault="009F67C0" w:rsidP="00F9223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第二階段</w:t>
            </w:r>
          </w:p>
          <w:p w:rsidR="009F67C0" w:rsidRPr="0037017B" w:rsidRDefault="009F67C0" w:rsidP="00F9223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系統使用日期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67C0" w:rsidRPr="008A798A" w:rsidRDefault="009F67C0" w:rsidP="00F922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9F67C0" w:rsidRPr="008A798A" w:rsidRDefault="009F67C0" w:rsidP="0007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10:00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起至</w:t>
            </w:r>
            <w:r w:rsidR="008A798A" w:rsidRPr="008A798A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天後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9:59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止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F67C0" w:rsidRPr="0037017B" w:rsidRDefault="009F67C0" w:rsidP="000873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:rsidR="009F67C0" w:rsidRPr="0037017B" w:rsidRDefault="009F67C0" w:rsidP="00F92237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7CDC" w:rsidRPr="0037017B" w:rsidTr="008639AD">
        <w:trPr>
          <w:trHeight w:val="664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E7CDC" w:rsidRPr="0037017B" w:rsidRDefault="001E7CDC" w:rsidP="00F9223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說明：</w:t>
            </w:r>
          </w:p>
          <w:p w:rsidR="001E7CDC" w:rsidRPr="0037017B" w:rsidRDefault="001E7CDC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辦理離校時，應將比對結果列印</w:t>
            </w:r>
            <w:r w:rsidRPr="00073EA2">
              <w:rPr>
                <w:rFonts w:ascii="Times New Roman" w:eastAsia="標楷體" w:hAnsi="Times New Roman" w:cs="Times New Roman"/>
                <w:szCs w:val="24"/>
              </w:rPr>
              <w:t>電子回條</w:t>
            </w:r>
            <w:proofErr w:type="gramStart"/>
            <w:r w:rsidRPr="0037017B">
              <w:rPr>
                <w:rFonts w:ascii="Times New Roman" w:eastAsia="標楷體" w:hAnsi="Times New Roman" w:cs="Times New Roman"/>
                <w:szCs w:val="24"/>
              </w:rPr>
              <w:t>併</w:t>
            </w:r>
            <w:proofErr w:type="gramEnd"/>
            <w:r w:rsidRPr="0037017B">
              <w:rPr>
                <w:rFonts w:ascii="Times New Roman" w:eastAsia="標楷體" w:hAnsi="Times New Roman" w:cs="Times New Roman"/>
                <w:szCs w:val="24"/>
              </w:rPr>
              <w:t>同論文紙本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冊及論文授權書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繳交至本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系及本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校圖書館。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請將</w:t>
            </w:r>
            <w:r w:rsidR="0037017B" w:rsidRPr="00073EA2">
              <w:rPr>
                <w:rFonts w:ascii="Times New Roman" w:eastAsia="標楷體" w:hAnsi="Times New Roman" w:cs="Times New Roman"/>
                <w:szCs w:val="24"/>
              </w:rPr>
              <w:t>電子回條</w:t>
            </w:r>
            <w:r w:rsidR="007E18C8" w:rsidRPr="007E18C8">
              <w:rPr>
                <w:rFonts w:ascii="Times New Roman" w:eastAsia="標楷體" w:hAnsi="Times New Roman" w:cs="Times New Roman" w:hint="eastAsia"/>
                <w:szCs w:val="24"/>
              </w:rPr>
              <w:t>自行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裝訂入</w:t>
            </w:r>
            <w:r w:rsidR="0037017B" w:rsidRPr="0037017B">
              <w:rPr>
                <w:rFonts w:ascii="Times New Roman" w:eastAsia="標楷體" w:hAnsi="Times New Roman" w:cs="Times New Roman"/>
                <w:szCs w:val="24"/>
              </w:rPr>
              <w:t>論文紙本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內再繳交</w:t>
            </w:r>
            <w:proofErr w:type="gramStart"/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至系圖，交總圖</w:t>
            </w:r>
            <w:proofErr w:type="gramEnd"/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本不需要</w:t>
            </w:r>
            <w:r w:rsidR="00433402"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="00433402" w:rsidRPr="00073EA2">
              <w:rPr>
                <w:rFonts w:ascii="Times New Roman" w:eastAsia="標楷體" w:hAnsi="Times New Roman" w:cs="Times New Roman"/>
                <w:szCs w:val="24"/>
              </w:rPr>
              <w:t>電子回條</w:t>
            </w:r>
            <w:r w:rsidR="00433402">
              <w:rPr>
                <w:rFonts w:ascii="Times New Roman" w:eastAsia="標楷體" w:hAnsi="Times New Roman" w:cs="Times New Roman" w:hint="eastAsia"/>
                <w:szCs w:val="24"/>
              </w:rPr>
              <w:t>裝訂入</w:t>
            </w:r>
            <w:r w:rsidR="00433402" w:rsidRPr="0037017B">
              <w:rPr>
                <w:rFonts w:ascii="Times New Roman" w:eastAsia="標楷體" w:hAnsi="Times New Roman" w:cs="Times New Roman"/>
                <w:szCs w:val="24"/>
              </w:rPr>
              <w:t>論文紙本</w:t>
            </w:r>
            <w:r w:rsidR="00433402"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 w:rsidR="0037017B" w:rsidRPr="0037017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E7CDC" w:rsidRPr="008A798A" w:rsidRDefault="001E7CDC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E5090" w:rsidRPr="008A798A">
              <w:rPr>
                <w:rFonts w:ascii="Times New Roman" w:eastAsia="標楷體" w:hAnsi="Times New Roman" w:cs="Times New Roman"/>
                <w:szCs w:val="24"/>
              </w:rPr>
              <w:t>第二階段申請應於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論文定稿後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離校前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，由學生向系辦公室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遞交本表申請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使用</w:t>
            </w:r>
            <w:r w:rsidR="008A798A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天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依申請順序開放使用</w:t>
            </w:r>
            <w:r w:rsidR="00874441" w:rsidRPr="008A79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74441" w:rsidRPr="008A798A">
              <w:rPr>
                <w:rFonts w:ascii="Times New Roman" w:eastAsia="標楷體" w:hAnsi="Times New Roman" w:cs="Times New Roman" w:hint="eastAsia"/>
                <w:szCs w:val="24"/>
              </w:rPr>
              <w:t>以受理申請日期為憑</w:t>
            </w:r>
            <w:r w:rsidR="00874441" w:rsidRPr="008A79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敬請同學提早申請</w:t>
            </w:r>
            <w:r w:rsidR="00056D33" w:rsidRPr="008A798A">
              <w:rPr>
                <w:rFonts w:ascii="Times New Roman" w:eastAsia="標楷體" w:hAnsi="Times New Roman" w:cs="Times New Roman" w:hint="eastAsia"/>
                <w:szCs w:val="24"/>
              </w:rPr>
              <w:t>並預留讓指導教授審核之時間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。若有特殊情事於申請使用期限內未能完成比對者，得經指導教授同意後重新提出申請，並以一次為限。</w:t>
            </w:r>
          </w:p>
          <w:p w:rsidR="00073EA2" w:rsidRDefault="004B2644" w:rsidP="00073EA2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073EA2"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73EA2"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>申請人已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詳閱依個資法第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條所告知事項並同意主辦單位蒐集、處理及利用個人資料。</w:t>
            </w:r>
          </w:p>
          <w:p w:rsidR="004B2644" w:rsidRDefault="004B2644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</w:p>
          <w:p w:rsidR="00532036" w:rsidRPr="0037017B" w:rsidRDefault="00532036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</w:p>
          <w:p w:rsidR="004B2644" w:rsidRPr="0037017B" w:rsidRDefault="004B2644" w:rsidP="004B2644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</w:p>
        </w:tc>
      </w:tr>
    </w:tbl>
    <w:p w:rsidR="00BA5D27" w:rsidRDefault="00BA5D27">
      <w:pPr>
        <w:snapToGrid w:val="0"/>
        <w:rPr>
          <w:rFonts w:ascii="標楷體" w:eastAsia="標楷體" w:hAnsi="標楷體"/>
          <w:sz w:val="28"/>
          <w:szCs w:val="28"/>
        </w:rPr>
      </w:pPr>
    </w:p>
    <w:p w:rsidR="00FF741D" w:rsidRDefault="004B2644" w:rsidP="00073EA2">
      <w:pPr>
        <w:snapToGrid w:val="0"/>
        <w:jc w:val="right"/>
      </w:pPr>
      <w:r>
        <w:rPr>
          <w:rFonts w:ascii="標楷體" w:eastAsia="標楷體" w:hAnsi="標楷體" w:hint="eastAsia"/>
          <w:sz w:val="28"/>
          <w:szCs w:val="28"/>
        </w:rPr>
        <w:t xml:space="preserve">受理申請日期 </w:t>
      </w:r>
      <w:r w:rsidR="001E7CDC">
        <w:rPr>
          <w:rFonts w:ascii="標楷體" w:eastAsia="標楷體" w:hAnsi="標楷體"/>
          <w:sz w:val="28"/>
          <w:szCs w:val="28"/>
        </w:rPr>
        <w:t>民國</w:t>
      </w:r>
      <w:r w:rsidR="001E7CDC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7CD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7CDC">
        <w:rPr>
          <w:rFonts w:ascii="標楷體" w:eastAsia="標楷體" w:hAnsi="標楷體"/>
          <w:sz w:val="28"/>
          <w:szCs w:val="28"/>
        </w:rPr>
        <w:t>年</w:t>
      </w:r>
      <w:r w:rsidR="001E7CDC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7CD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7CDC">
        <w:rPr>
          <w:rFonts w:ascii="標楷體" w:eastAsia="標楷體" w:hAnsi="標楷體"/>
          <w:sz w:val="28"/>
          <w:szCs w:val="28"/>
        </w:rPr>
        <w:t>月</w:t>
      </w:r>
      <w:r w:rsidR="001E7CDC" w:rsidRPr="000B734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1E7CD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7CDC">
        <w:rPr>
          <w:rFonts w:ascii="標楷體" w:eastAsia="標楷體" w:hAnsi="標楷體"/>
          <w:sz w:val="28"/>
          <w:szCs w:val="28"/>
        </w:rPr>
        <w:t>日</w:t>
      </w:r>
      <w:r w:rsidR="008639AD">
        <w:rPr>
          <w:rFonts w:ascii="標楷體" w:eastAsia="標楷體" w:hAnsi="標楷體" w:hint="eastAsia"/>
          <w:sz w:val="28"/>
          <w:szCs w:val="28"/>
        </w:rPr>
        <w:t xml:space="preserve"> </w:t>
      </w:r>
      <w:r w:rsidR="00874441">
        <w:rPr>
          <w:rFonts w:ascii="標楷體" w:eastAsia="標楷體" w:hAnsi="標楷體" w:hint="eastAsia"/>
          <w:sz w:val="28"/>
          <w:szCs w:val="28"/>
        </w:rPr>
        <w:t>本欄由系辦填寫</w:t>
      </w:r>
    </w:p>
    <w:sectPr w:rsidR="00FF741D" w:rsidSect="00433402">
      <w:pgSz w:w="11906" w:h="16838"/>
      <w:pgMar w:top="568" w:right="720" w:bottom="567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34" w:rsidRDefault="00725734" w:rsidP="00047115">
      <w:r>
        <w:separator/>
      </w:r>
    </w:p>
  </w:endnote>
  <w:endnote w:type="continuationSeparator" w:id="0">
    <w:p w:rsidR="00725734" w:rsidRDefault="00725734" w:rsidP="000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34" w:rsidRDefault="00725734" w:rsidP="00047115">
      <w:r>
        <w:separator/>
      </w:r>
    </w:p>
  </w:footnote>
  <w:footnote w:type="continuationSeparator" w:id="0">
    <w:p w:rsidR="00725734" w:rsidRDefault="00725734" w:rsidP="0004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9F6"/>
    <w:multiLevelType w:val="hybridMultilevel"/>
    <w:tmpl w:val="355A47EA"/>
    <w:lvl w:ilvl="0" w:tplc="B83EBDB4">
      <w:start w:val="1"/>
      <w:numFmt w:val="decimal"/>
      <w:lvlText w:val="%1."/>
      <w:lvlJc w:val="left"/>
      <w:pPr>
        <w:ind w:left="240" w:hanging="24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37B3C"/>
    <w:multiLevelType w:val="hybridMultilevel"/>
    <w:tmpl w:val="932A2E84"/>
    <w:lvl w:ilvl="0" w:tplc="E9366430">
      <w:start w:val="1"/>
      <w:numFmt w:val="decimal"/>
      <w:lvlText w:val="(%1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B918597A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54DB0"/>
    <w:multiLevelType w:val="hybridMultilevel"/>
    <w:tmpl w:val="DE5299AC"/>
    <w:lvl w:ilvl="0" w:tplc="46163210">
      <w:start w:val="1"/>
      <w:numFmt w:val="decimal"/>
      <w:lvlText w:val="%1."/>
      <w:lvlJc w:val="left"/>
      <w:pPr>
        <w:ind w:left="420" w:hanging="420"/>
      </w:pPr>
      <w:rPr>
        <w:rFonts w:cs="Calibri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68E4FD6"/>
    <w:multiLevelType w:val="hybridMultilevel"/>
    <w:tmpl w:val="F368751A"/>
    <w:lvl w:ilvl="0" w:tplc="E66A10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D6CB7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E8"/>
    <w:rsid w:val="00045949"/>
    <w:rsid w:val="00047115"/>
    <w:rsid w:val="00056D33"/>
    <w:rsid w:val="00073EA2"/>
    <w:rsid w:val="000873E3"/>
    <w:rsid w:val="000A1E7B"/>
    <w:rsid w:val="000B7345"/>
    <w:rsid w:val="001405CD"/>
    <w:rsid w:val="0014446C"/>
    <w:rsid w:val="001561D9"/>
    <w:rsid w:val="001859CC"/>
    <w:rsid w:val="001D4A94"/>
    <w:rsid w:val="001E0F01"/>
    <w:rsid w:val="001E7CDC"/>
    <w:rsid w:val="002028D6"/>
    <w:rsid w:val="002C109F"/>
    <w:rsid w:val="00316DE4"/>
    <w:rsid w:val="00323C08"/>
    <w:rsid w:val="0033633F"/>
    <w:rsid w:val="0037017B"/>
    <w:rsid w:val="003B3FC4"/>
    <w:rsid w:val="00417D53"/>
    <w:rsid w:val="00433402"/>
    <w:rsid w:val="00494700"/>
    <w:rsid w:val="004B2644"/>
    <w:rsid w:val="004B27F5"/>
    <w:rsid w:val="00532036"/>
    <w:rsid w:val="005526B0"/>
    <w:rsid w:val="00590C85"/>
    <w:rsid w:val="005B4057"/>
    <w:rsid w:val="005C2ED1"/>
    <w:rsid w:val="005C3282"/>
    <w:rsid w:val="006C07A2"/>
    <w:rsid w:val="006E5090"/>
    <w:rsid w:val="00725734"/>
    <w:rsid w:val="007A40A9"/>
    <w:rsid w:val="007E18C8"/>
    <w:rsid w:val="00827A63"/>
    <w:rsid w:val="00841FB5"/>
    <w:rsid w:val="008639AD"/>
    <w:rsid w:val="00874441"/>
    <w:rsid w:val="008A06FD"/>
    <w:rsid w:val="008A798A"/>
    <w:rsid w:val="008D5D59"/>
    <w:rsid w:val="00912764"/>
    <w:rsid w:val="00951CD2"/>
    <w:rsid w:val="00991327"/>
    <w:rsid w:val="009A2F97"/>
    <w:rsid w:val="009F67C0"/>
    <w:rsid w:val="00A1418A"/>
    <w:rsid w:val="00A21ED0"/>
    <w:rsid w:val="00A22117"/>
    <w:rsid w:val="00A3519F"/>
    <w:rsid w:val="00A743A1"/>
    <w:rsid w:val="00A77A7C"/>
    <w:rsid w:val="00A908A5"/>
    <w:rsid w:val="00A968EC"/>
    <w:rsid w:val="00AB03EA"/>
    <w:rsid w:val="00AD7EFB"/>
    <w:rsid w:val="00AF67D2"/>
    <w:rsid w:val="00B70557"/>
    <w:rsid w:val="00B93EE8"/>
    <w:rsid w:val="00BA5D27"/>
    <w:rsid w:val="00BC443B"/>
    <w:rsid w:val="00CC37D8"/>
    <w:rsid w:val="00D003AA"/>
    <w:rsid w:val="00D2217A"/>
    <w:rsid w:val="00D5727A"/>
    <w:rsid w:val="00E237CC"/>
    <w:rsid w:val="00E450C3"/>
    <w:rsid w:val="00EF2FBD"/>
    <w:rsid w:val="00F77811"/>
    <w:rsid w:val="00F92237"/>
    <w:rsid w:val="00FA01FD"/>
    <w:rsid w:val="00FD0CC0"/>
    <w:rsid w:val="00FD1DD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27538"/>
  <w15:chartTrackingRefBased/>
  <w15:docId w15:val="{159EA2C1-A051-4288-A273-3B78643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EE8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93EE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sid w:val="00B93EE8"/>
    <w:pPr>
      <w:spacing w:after="140" w:line="288" w:lineRule="auto"/>
    </w:pPr>
  </w:style>
  <w:style w:type="paragraph" w:styleId="a5">
    <w:name w:val="List"/>
    <w:basedOn w:val="a4"/>
    <w:rsid w:val="00B93EE8"/>
    <w:rPr>
      <w:rFonts w:cs="Mangal"/>
    </w:rPr>
  </w:style>
  <w:style w:type="paragraph" w:customStyle="1" w:styleId="1">
    <w:name w:val="標號1"/>
    <w:basedOn w:val="a"/>
    <w:qFormat/>
    <w:rsid w:val="00B93EE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rsid w:val="00B93EE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D3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471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47115"/>
    <w:rPr>
      <w:sz w:val="20"/>
      <w:szCs w:val="20"/>
    </w:rPr>
  </w:style>
  <w:style w:type="character" w:styleId="ac">
    <w:name w:val="Hyperlink"/>
    <w:uiPriority w:val="99"/>
    <w:unhideWhenUsed/>
    <w:rsid w:val="001D4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ooo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Links>
    <vt:vector size="12" baseType="variant">
      <vt:variant>
        <vt:i4>1646854184</vt:i4>
      </vt:variant>
      <vt:variant>
        <vt:i4>3</vt:i4>
      </vt:variant>
      <vt:variant>
        <vt:i4>0</vt:i4>
      </vt:variant>
      <vt:variant>
        <vt:i4>5</vt:i4>
      </vt:variant>
      <vt:variant>
        <vt:lpwstr>mailto:或ooo@nchu.edu.tw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mailto:ooo@dragon.nchu.edu.tw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cp:lastModifiedBy>user</cp:lastModifiedBy>
  <cp:revision>9</cp:revision>
  <cp:lastPrinted>2021-07-06T06:30:00Z</cp:lastPrinted>
  <dcterms:created xsi:type="dcterms:W3CDTF">2020-09-11T08:36:00Z</dcterms:created>
  <dcterms:modified xsi:type="dcterms:W3CDTF">2021-07-06T06:30:00Z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