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37" w:rsidRPr="00BB503C" w:rsidRDefault="00954F37" w:rsidP="00511119">
      <w:pPr>
        <w:spacing w:line="480" w:lineRule="exact"/>
        <w:jc w:val="center"/>
        <w:rPr>
          <w:rFonts w:eastAsia="標楷體"/>
        </w:rPr>
      </w:pPr>
      <w:r w:rsidRPr="00BB503C">
        <w:rPr>
          <w:rFonts w:eastAsia="標楷體"/>
          <w:kern w:val="0"/>
          <w:sz w:val="36"/>
          <w:szCs w:val="36"/>
        </w:rPr>
        <w:t>國立</w:t>
      </w:r>
      <w:r w:rsidR="0085750C" w:rsidRPr="00BB503C">
        <w:rPr>
          <w:rFonts w:eastAsia="標楷體" w:hint="eastAsia"/>
          <w:kern w:val="0"/>
          <w:sz w:val="36"/>
          <w:szCs w:val="36"/>
        </w:rPr>
        <w:t>中興</w:t>
      </w:r>
      <w:r w:rsidRPr="00BB503C">
        <w:rPr>
          <w:rFonts w:eastAsia="標楷體"/>
          <w:kern w:val="0"/>
          <w:sz w:val="36"/>
          <w:szCs w:val="36"/>
        </w:rPr>
        <w:t>大學</w:t>
      </w:r>
      <w:r w:rsidR="00D951B0" w:rsidRPr="00BB503C">
        <w:rPr>
          <w:rFonts w:eastAsia="標楷體" w:hint="eastAsia"/>
          <w:kern w:val="0"/>
          <w:sz w:val="36"/>
          <w:szCs w:val="36"/>
        </w:rPr>
        <w:t>園藝</w:t>
      </w:r>
      <w:r w:rsidRPr="00BB503C">
        <w:rPr>
          <w:rFonts w:eastAsia="標楷體"/>
          <w:kern w:val="0"/>
          <w:sz w:val="36"/>
          <w:szCs w:val="36"/>
        </w:rPr>
        <w:t>學系</w:t>
      </w:r>
    </w:p>
    <w:p w:rsidR="00954F37" w:rsidRDefault="003E7C20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校外</w:t>
      </w:r>
      <w:r w:rsidR="00CC5031">
        <w:rPr>
          <w:rFonts w:eastAsia="標楷體" w:hint="eastAsia"/>
          <w:kern w:val="0"/>
          <w:sz w:val="36"/>
          <w:szCs w:val="36"/>
        </w:rPr>
        <w:t>暑期</w:t>
      </w:r>
      <w:r w:rsidR="00954F37" w:rsidRPr="00BB503C">
        <w:rPr>
          <w:rFonts w:eastAsia="標楷體"/>
          <w:kern w:val="0"/>
          <w:sz w:val="36"/>
          <w:szCs w:val="36"/>
        </w:rPr>
        <w:t>實習申請表</w:t>
      </w:r>
    </w:p>
    <w:p w:rsidR="000D443E" w:rsidRPr="00BB503C" w:rsidRDefault="000D443E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469"/>
      </w:tblGrid>
      <w:tr w:rsidR="00954F37" w:rsidRPr="0085750C" w:rsidTr="00893E97">
        <w:trPr>
          <w:trHeight w:val="870"/>
        </w:trPr>
        <w:tc>
          <w:tcPr>
            <w:tcW w:w="2304" w:type="dxa"/>
            <w:vAlign w:val="center"/>
          </w:tcPr>
          <w:p w:rsidR="00954F37" w:rsidRPr="0085750C" w:rsidRDefault="00545FFB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預定</w:t>
            </w:r>
            <w:r w:rsidR="00511119"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511119">
              <w:rPr>
                <w:rFonts w:eastAsia="標楷體" w:hint="eastAsia"/>
                <w:kern w:val="0"/>
                <w:sz w:val="28"/>
                <w:szCs w:val="28"/>
              </w:rPr>
              <w:t>單位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D951B0" w:rsidRPr="0085750C" w:rsidTr="00893E97">
        <w:trPr>
          <w:trHeight w:val="852"/>
        </w:trPr>
        <w:tc>
          <w:tcPr>
            <w:tcW w:w="2304" w:type="dxa"/>
            <w:vAlign w:val="center"/>
          </w:tcPr>
          <w:p w:rsidR="00D951B0" w:rsidRPr="0085750C" w:rsidRDefault="00D951B0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545FFB">
              <w:rPr>
                <w:rFonts w:eastAsia="標楷體" w:hint="eastAsia"/>
                <w:kern w:val="0"/>
                <w:sz w:val="28"/>
                <w:szCs w:val="28"/>
              </w:rPr>
              <w:t>項目及指導</w:t>
            </w:r>
            <w:r w:rsidRPr="00701646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  <w:tc>
          <w:tcPr>
            <w:tcW w:w="8469" w:type="dxa"/>
            <w:vAlign w:val="center"/>
          </w:tcPr>
          <w:p w:rsidR="00D951B0" w:rsidRPr="0085750C" w:rsidRDefault="00D951B0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893E97">
        <w:trPr>
          <w:trHeight w:val="978"/>
        </w:trPr>
        <w:tc>
          <w:tcPr>
            <w:tcW w:w="2304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預定實習時間</w:t>
            </w:r>
          </w:p>
        </w:tc>
        <w:tc>
          <w:tcPr>
            <w:tcW w:w="8469" w:type="dxa"/>
            <w:vAlign w:val="center"/>
          </w:tcPr>
          <w:p w:rsidR="00954F37" w:rsidRPr="0085750C" w:rsidRDefault="00D951B0" w:rsidP="00584F38">
            <w:pPr>
              <w:spacing w:beforeLines="25" w:before="90" w:afterLines="25" w:after="90" w:line="400" w:lineRule="exact"/>
              <w:ind w:leftChars="100" w:left="240" w:firstLineChars="150" w:firstLine="4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起至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止</w:t>
            </w:r>
          </w:p>
        </w:tc>
      </w:tr>
      <w:tr w:rsidR="00954F37" w:rsidRPr="0085750C" w:rsidTr="00D951B0">
        <w:trPr>
          <w:trHeight w:val="945"/>
        </w:trPr>
        <w:tc>
          <w:tcPr>
            <w:tcW w:w="2304" w:type="dxa"/>
            <w:vAlign w:val="center"/>
          </w:tcPr>
          <w:p w:rsidR="00954F37" w:rsidRPr="0085750C" w:rsidRDefault="00954F37" w:rsidP="00545FFB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545FFB">
              <w:rPr>
                <w:rFonts w:eastAsia="標楷體"/>
                <w:kern w:val="0"/>
                <w:sz w:val="28"/>
                <w:szCs w:val="28"/>
              </w:rPr>
              <w:t>地點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0D443E">
        <w:trPr>
          <w:trHeight w:val="2721"/>
        </w:trPr>
        <w:tc>
          <w:tcPr>
            <w:tcW w:w="2304" w:type="dxa"/>
            <w:vAlign w:val="center"/>
          </w:tcPr>
          <w:p w:rsidR="00954F37" w:rsidRPr="0085750C" w:rsidRDefault="00954F37" w:rsidP="00584F3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申請學生</w:t>
            </w:r>
          </w:p>
        </w:tc>
        <w:tc>
          <w:tcPr>
            <w:tcW w:w="8469" w:type="dxa"/>
            <w:vAlign w:val="center"/>
          </w:tcPr>
          <w:p w:rsidR="00545FFB" w:rsidRDefault="00545FFB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系級：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姓名：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 xml:space="preserve">　　　　　　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     (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簽章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學號：</w:t>
            </w:r>
            <w:bookmarkStart w:id="0" w:name="_GoBack"/>
            <w:bookmarkEnd w:id="0"/>
          </w:p>
          <w:p w:rsidR="00954F37" w:rsidRPr="0085750C" w:rsidRDefault="00AC162E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聯絡電話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申請日期：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6448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</w:tbl>
    <w:p w:rsidR="000D443E" w:rsidRDefault="000D443E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1A0EFC" w:rsidRDefault="001A0EF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584F38" w:rsidRDefault="00584F38">
      <w:pPr>
        <w:widowControl/>
        <w:rPr>
          <w:rFonts w:eastAsia="標楷體"/>
          <w:kern w:val="0"/>
          <w:sz w:val="36"/>
          <w:szCs w:val="36"/>
        </w:rPr>
      </w:pPr>
    </w:p>
    <w:sectPr w:rsidR="00584F38" w:rsidSect="004E4044">
      <w:pgSz w:w="11906" w:h="16838"/>
      <w:pgMar w:top="851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CA" w:rsidRDefault="000778CA"/>
  </w:endnote>
  <w:endnote w:type="continuationSeparator" w:id="0">
    <w:p w:rsidR="000778CA" w:rsidRDefault="00077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CA" w:rsidRDefault="000778CA"/>
  </w:footnote>
  <w:footnote w:type="continuationSeparator" w:id="0">
    <w:p w:rsidR="000778CA" w:rsidRDefault="000778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343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6C9"/>
    <w:rsid w:val="00047F23"/>
    <w:rsid w:val="000563E6"/>
    <w:rsid w:val="00076FBB"/>
    <w:rsid w:val="000778CA"/>
    <w:rsid w:val="000A18C3"/>
    <w:rsid w:val="000A5356"/>
    <w:rsid w:val="000C68C2"/>
    <w:rsid w:val="000D443E"/>
    <w:rsid w:val="000E288A"/>
    <w:rsid w:val="000E6F0E"/>
    <w:rsid w:val="00110438"/>
    <w:rsid w:val="0012103E"/>
    <w:rsid w:val="00142CBE"/>
    <w:rsid w:val="0016448E"/>
    <w:rsid w:val="00177940"/>
    <w:rsid w:val="001A0EFC"/>
    <w:rsid w:val="001A25DA"/>
    <w:rsid w:val="001C4727"/>
    <w:rsid w:val="00214A09"/>
    <w:rsid w:val="002357CA"/>
    <w:rsid w:val="00333EDA"/>
    <w:rsid w:val="0038194F"/>
    <w:rsid w:val="003B3D66"/>
    <w:rsid w:val="003E7C20"/>
    <w:rsid w:val="00460F3F"/>
    <w:rsid w:val="004829CA"/>
    <w:rsid w:val="00490CB7"/>
    <w:rsid w:val="004E4044"/>
    <w:rsid w:val="00511119"/>
    <w:rsid w:val="00545FFB"/>
    <w:rsid w:val="00564590"/>
    <w:rsid w:val="00584F38"/>
    <w:rsid w:val="00611422"/>
    <w:rsid w:val="00627911"/>
    <w:rsid w:val="006438B5"/>
    <w:rsid w:val="00660566"/>
    <w:rsid w:val="006F02AD"/>
    <w:rsid w:val="00705CA2"/>
    <w:rsid w:val="007866C9"/>
    <w:rsid w:val="007A5095"/>
    <w:rsid w:val="007D114C"/>
    <w:rsid w:val="007D54B2"/>
    <w:rsid w:val="00804C6F"/>
    <w:rsid w:val="0084691A"/>
    <w:rsid w:val="0085750C"/>
    <w:rsid w:val="00860CC8"/>
    <w:rsid w:val="00893E97"/>
    <w:rsid w:val="00897E94"/>
    <w:rsid w:val="008A0B94"/>
    <w:rsid w:val="008D1D7C"/>
    <w:rsid w:val="009401B3"/>
    <w:rsid w:val="00954F37"/>
    <w:rsid w:val="00957E7A"/>
    <w:rsid w:val="00973D31"/>
    <w:rsid w:val="009A61F0"/>
    <w:rsid w:val="009A7818"/>
    <w:rsid w:val="00A51441"/>
    <w:rsid w:val="00A5342C"/>
    <w:rsid w:val="00AA2341"/>
    <w:rsid w:val="00AA667A"/>
    <w:rsid w:val="00AB76B7"/>
    <w:rsid w:val="00AC162E"/>
    <w:rsid w:val="00B964B8"/>
    <w:rsid w:val="00BB1419"/>
    <w:rsid w:val="00BB503C"/>
    <w:rsid w:val="00BB5AFE"/>
    <w:rsid w:val="00C53BD5"/>
    <w:rsid w:val="00C73399"/>
    <w:rsid w:val="00CA0FB2"/>
    <w:rsid w:val="00CB3E04"/>
    <w:rsid w:val="00CB7BEF"/>
    <w:rsid w:val="00CC5031"/>
    <w:rsid w:val="00CC5D78"/>
    <w:rsid w:val="00CD6F6D"/>
    <w:rsid w:val="00D32D4C"/>
    <w:rsid w:val="00D951B0"/>
    <w:rsid w:val="00E801C6"/>
    <w:rsid w:val="00E80C60"/>
    <w:rsid w:val="00E92601"/>
    <w:rsid w:val="00E94A62"/>
    <w:rsid w:val="00EC3C4A"/>
    <w:rsid w:val="00EF3AC1"/>
    <w:rsid w:val="00F331D5"/>
    <w:rsid w:val="00FB4760"/>
    <w:rsid w:val="00FD1170"/>
    <w:rsid w:val="00FE2CE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DFAB33-C943-4E28-B14B-432996A8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5DA"/>
    <w:rPr>
      <w:color w:val="666633"/>
      <w:u w:val="single"/>
    </w:rPr>
  </w:style>
  <w:style w:type="character" w:styleId="a4">
    <w:name w:val="FollowedHyperlink"/>
    <w:rsid w:val="001A25DA"/>
    <w:rPr>
      <w:color w:val="800080"/>
      <w:u w:val="single"/>
    </w:rPr>
  </w:style>
  <w:style w:type="paragraph" w:styleId="a5">
    <w:name w:val="header"/>
    <w:basedOn w:val="a"/>
    <w:link w:val="a6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5750C"/>
    <w:rPr>
      <w:kern w:val="2"/>
    </w:rPr>
  </w:style>
  <w:style w:type="paragraph" w:styleId="a7">
    <w:name w:val="footer"/>
    <w:basedOn w:val="a"/>
    <w:link w:val="a8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5750C"/>
    <w:rPr>
      <w:kern w:val="2"/>
    </w:rPr>
  </w:style>
  <w:style w:type="paragraph" w:styleId="a9">
    <w:name w:val="Balloon Text"/>
    <w:basedOn w:val="a"/>
    <w:link w:val="aa"/>
    <w:rsid w:val="00AA667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A667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Agronomy NTU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國立台灣大學農藝學系</dc:title>
  <dc:creator>WenDar</dc:creator>
  <cp:lastModifiedBy>WANG</cp:lastModifiedBy>
  <cp:revision>3</cp:revision>
  <cp:lastPrinted>2016-03-24T05:37:00Z</cp:lastPrinted>
  <dcterms:created xsi:type="dcterms:W3CDTF">2023-02-24T08:57:00Z</dcterms:created>
  <dcterms:modified xsi:type="dcterms:W3CDTF">2023-02-24T09:00:00Z</dcterms:modified>
</cp:coreProperties>
</file>