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2183"/>
        <w:gridCol w:w="2060"/>
        <w:gridCol w:w="2140"/>
        <w:gridCol w:w="2122"/>
        <w:gridCol w:w="1984"/>
      </w:tblGrid>
      <w:tr w:rsidR="00BB0B93" w:rsidRPr="00BB0B93" w:rsidTr="0070115A">
        <w:trPr>
          <w:trHeight w:val="56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獎勵內容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申請資訊</w:t>
            </w:r>
          </w:p>
        </w:tc>
      </w:tr>
      <w:tr w:rsidR="00BB0B93" w:rsidRPr="00BB0B93" w:rsidTr="0070115A">
        <w:trPr>
          <w:trHeight w:val="33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93" w:rsidRPr="00BB0B93" w:rsidRDefault="00BB0B93" w:rsidP="00BB0B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參賽人員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參賽日期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參賽地點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參賽名稱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主辦單位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參賽隊伍數</w:t>
            </w:r>
          </w:p>
        </w:tc>
      </w:tr>
      <w:tr w:rsidR="00BB0B93" w:rsidRPr="00BB0B93" w:rsidTr="0070115A">
        <w:trPr>
          <w:trHeight w:val="30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28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8"/>
              </w:rPr>
              <w:t xml:space="preserve">　</w:t>
            </w:r>
          </w:p>
        </w:tc>
      </w:tr>
    </w:tbl>
    <w:p w:rsidR="00BB0B93" w:rsidRDefault="00BB0B93"/>
    <w:tbl>
      <w:tblPr>
        <w:tblW w:w="154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2126"/>
        <w:gridCol w:w="2126"/>
        <w:gridCol w:w="2268"/>
        <w:gridCol w:w="2835"/>
      </w:tblGrid>
      <w:tr w:rsidR="00BB0B93" w:rsidRPr="00BB0B93" w:rsidTr="00BB0B93">
        <w:trPr>
          <w:trHeight w:val="33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得獎名次(或相當等級)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是否已獲得獎金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是否已申請補助款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佐證資料</w:t>
            </w:r>
          </w:p>
        </w:tc>
      </w:tr>
      <w:tr w:rsidR="00BB0B93" w:rsidRPr="00BB0B93" w:rsidTr="0070115A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個人組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團體組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否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93" w:rsidRPr="00BB0B93" w:rsidRDefault="00BB0B93" w:rsidP="00BB0B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</w:p>
        </w:tc>
      </w:tr>
      <w:tr w:rsidR="00BB0B93" w:rsidRPr="00BB0B93" w:rsidTr="0070115A">
        <w:trPr>
          <w:trHeight w:val="36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□第一名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□第二名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□第三名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□第四名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□第五名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□第六名</w:t>
            </w:r>
          </w:p>
          <w:p w:rsidR="00BB0B93" w:rsidRPr="00BB0B93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□其他: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□第一名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□第二名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□第三名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□第四名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□第五名</w:t>
            </w:r>
          </w:p>
          <w:p w:rsidR="0070115A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□第六名</w:t>
            </w:r>
          </w:p>
          <w:p w:rsidR="00BB0B93" w:rsidRPr="00BB0B93" w:rsidRDefault="00BB0B93" w:rsidP="0070115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□其他: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□獎金: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□補助款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93" w:rsidRPr="00BB0B93" w:rsidRDefault="00BB0B93" w:rsidP="00BB0B9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93" w:rsidRPr="00BB0B93" w:rsidRDefault="00BB0B93" w:rsidP="0070115A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</w:pP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t>□得獎證書</w:t>
            </w: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br/>
              <w:t>□核定參賽證明</w:t>
            </w: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br/>
              <w:t>□隊伍數證明</w:t>
            </w:r>
            <w:r w:rsidRPr="00BB0B9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24"/>
              </w:rPr>
              <w:br/>
              <w:t>□其他:</w:t>
            </w:r>
          </w:p>
        </w:tc>
      </w:tr>
    </w:tbl>
    <w:p w:rsidR="00BB0B93" w:rsidRPr="00BB0B93" w:rsidRDefault="00BB0B93">
      <w:pPr>
        <w:rPr>
          <w:rFonts w:hint="eastAsia"/>
        </w:rPr>
      </w:pPr>
      <w:bookmarkStart w:id="0" w:name="_GoBack"/>
      <w:bookmarkEnd w:id="0"/>
    </w:p>
    <w:sectPr w:rsidR="00BB0B93" w:rsidRPr="00BB0B93" w:rsidSect="00BB0B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3"/>
    <w:rsid w:val="0070115A"/>
    <w:rsid w:val="00BB0B93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23EF-54D2-4CB3-B4AC-5B995D8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2022-02-22T08:25:00Z</dcterms:created>
  <dcterms:modified xsi:type="dcterms:W3CDTF">2022-02-22T08:34:00Z</dcterms:modified>
</cp:coreProperties>
</file>