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2183"/>
        <w:gridCol w:w="2060"/>
        <w:gridCol w:w="2140"/>
        <w:gridCol w:w="2122"/>
        <w:gridCol w:w="1984"/>
      </w:tblGrid>
      <w:tr w:rsidR="00BB0B93" w:rsidRPr="00897CCE" w14:paraId="7FA5ED19" w14:textId="77777777" w:rsidTr="0070115A">
        <w:trPr>
          <w:trHeight w:val="56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934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獎勵內容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DA2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申請資訊</w:t>
            </w:r>
          </w:p>
        </w:tc>
      </w:tr>
      <w:tr w:rsidR="00BB0B93" w:rsidRPr="00897CCE" w14:paraId="0763D5F5" w14:textId="77777777" w:rsidTr="0070115A">
        <w:trPr>
          <w:trHeight w:val="33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E2B4" w14:textId="77777777" w:rsidR="00BB0B93" w:rsidRPr="00897CCE" w:rsidRDefault="00BB0B93" w:rsidP="00BB0B9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85D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參賽人員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1BB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參賽日期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D24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參賽地點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91CF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參賽名稱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2F8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主辦單位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CF3" w14:textId="7777777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  <w:r w:rsidRPr="00897CC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  <w:t>參賽隊伍數</w:t>
            </w:r>
          </w:p>
        </w:tc>
      </w:tr>
      <w:tr w:rsidR="00BB0B93" w:rsidRPr="00897CCE" w14:paraId="1C052733" w14:textId="77777777" w:rsidTr="00F70A9A">
        <w:trPr>
          <w:trHeight w:val="30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DF43" w14:textId="7594C139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DD37" w14:textId="69DA44F8" w:rsidR="00910F54" w:rsidRPr="00897CCE" w:rsidRDefault="00910F54" w:rsidP="00AC7C8F">
            <w:pPr>
              <w:widowControl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36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5295" w14:textId="79165C2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289" w14:textId="6FCBD0CE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0489" w14:textId="4980DDDA" w:rsidR="00BB0B93" w:rsidRPr="00897CCE" w:rsidRDefault="00BB0B93" w:rsidP="00910F5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A92E" w14:textId="2A0CD62A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0009" w14:textId="6126D6D7" w:rsidR="00BB0B93" w:rsidRPr="00897CCE" w:rsidRDefault="00BB0B93" w:rsidP="00BB0B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</w:tr>
    </w:tbl>
    <w:p w14:paraId="0CBD7F69" w14:textId="77777777" w:rsidR="00BB0B93" w:rsidRDefault="00BB0B93"/>
    <w:tbl>
      <w:tblPr>
        <w:tblW w:w="154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2126"/>
        <w:gridCol w:w="2126"/>
        <w:gridCol w:w="2268"/>
        <w:gridCol w:w="2835"/>
      </w:tblGrid>
      <w:tr w:rsidR="00BB0B93" w:rsidRPr="00BB0B93" w14:paraId="0D846D6D" w14:textId="77777777" w:rsidTr="00BB0B93">
        <w:trPr>
          <w:trHeight w:val="33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53E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得獎名次(或相當等級)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AE8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是否已獲得獎金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8E4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是否已申請補助款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7CE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佐證資料</w:t>
            </w:r>
          </w:p>
        </w:tc>
      </w:tr>
      <w:tr w:rsidR="00BB0B93" w:rsidRPr="00BB0B93" w14:paraId="7C4F271F" w14:textId="77777777" w:rsidTr="0070115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BEF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個人組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AAD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團體組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5E7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0BAC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AFF5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2830" w14:textId="77777777"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否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FA3" w14:textId="77777777" w:rsidR="00BB0B93" w:rsidRPr="00BB0B93" w:rsidRDefault="00BB0B93" w:rsidP="00BB0B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</w:p>
        </w:tc>
      </w:tr>
      <w:tr w:rsidR="00BB0B93" w:rsidRPr="00BB0B93" w14:paraId="6CF13144" w14:textId="77777777" w:rsidTr="0070115A">
        <w:trPr>
          <w:trHeight w:val="36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AA9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□第一名</w:t>
            </w:r>
          </w:p>
          <w:p w14:paraId="337D2564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□第二名</w:t>
            </w:r>
          </w:p>
          <w:p w14:paraId="6310364E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□第三名</w:t>
            </w:r>
          </w:p>
          <w:p w14:paraId="00004B65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□第四名</w:t>
            </w:r>
          </w:p>
          <w:p w14:paraId="26591B3D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□第五名</w:t>
            </w:r>
          </w:p>
          <w:p w14:paraId="4376B9D2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□第六名</w:t>
            </w:r>
          </w:p>
          <w:p w14:paraId="3CC37991" w14:textId="77777777" w:rsidR="00BB0B93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□其他: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612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□第一名</w:t>
            </w:r>
          </w:p>
          <w:p w14:paraId="64F32492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□第二名</w:t>
            </w:r>
          </w:p>
          <w:p w14:paraId="5ECEF28B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□第三名</w:t>
            </w:r>
          </w:p>
          <w:p w14:paraId="443BA1DA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□第四名</w:t>
            </w:r>
          </w:p>
          <w:p w14:paraId="3EBCFC7D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□第五名</w:t>
            </w:r>
          </w:p>
          <w:p w14:paraId="732F2E82" w14:textId="77777777" w:rsidR="0070115A" w:rsidRPr="00910F54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□第六名</w:t>
            </w:r>
          </w:p>
          <w:p w14:paraId="74182F07" w14:textId="4E71A939" w:rsidR="00BB0B93" w:rsidRPr="00910F54" w:rsidRDefault="00F70A9A" w:rsidP="00F70A9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</w:t>
            </w:r>
            <w:r w:rsidR="00BB0B93"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其他: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1ED8" w14:textId="0203E8FA" w:rsidR="00BB0B93" w:rsidRPr="00910F54" w:rsidRDefault="00F70A9A" w:rsidP="00F70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18"/>
              </w:rPr>
              <w:t>□</w:t>
            </w:r>
            <w:r w:rsidR="00BB0B93" w:rsidRPr="00897CCE">
              <w:rPr>
                <w:rFonts w:ascii="標楷體" w:eastAsia="標楷體" w:hAnsi="標楷體" w:cs="新細明體" w:hint="eastAsia"/>
                <w:kern w:val="0"/>
                <w:sz w:val="28"/>
                <w:szCs w:val="18"/>
              </w:rPr>
              <w:t>獎金: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35B0" w14:textId="77777777" w:rsidR="00BB0B93" w:rsidRPr="00910F54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kern w:val="0"/>
                <w:szCs w:val="18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6605" w14:textId="77777777" w:rsidR="00BB0B93" w:rsidRPr="00910F54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□補助款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B9C9" w14:textId="7ED5BB7B" w:rsidR="00BB0B93" w:rsidRPr="00910F54" w:rsidRDefault="00F70A9A" w:rsidP="00BB0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1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18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A7C" w14:textId="6C074509" w:rsidR="00BB0B93" w:rsidRPr="00910F54" w:rsidRDefault="00F70A9A" w:rsidP="0070115A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</w:t>
            </w:r>
            <w:r w:rsidR="00BB0B93"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得獎證書</w:t>
            </w:r>
            <w:r w:rsidR="00BB0B93"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br/>
              <w:t>□核定參賽證明</w:t>
            </w:r>
            <w:r w:rsidR="00BB0B93"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□</w:t>
            </w:r>
            <w:r w:rsidR="00BB0B93"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t>隊伍數證明</w:t>
            </w:r>
            <w:r w:rsidR="00BB0B93" w:rsidRPr="00910F54">
              <w:rPr>
                <w:rFonts w:ascii="標楷體" w:eastAsia="標楷體" w:hAnsi="標楷體" w:cs="新細明體" w:hint="eastAsia"/>
                <w:color w:val="000000"/>
                <w:kern w:val="0"/>
                <w:szCs w:val="18"/>
              </w:rPr>
              <w:br/>
              <w:t>□其他:</w:t>
            </w:r>
          </w:p>
        </w:tc>
      </w:tr>
    </w:tbl>
    <w:p w14:paraId="7BFBDCB5" w14:textId="77777777" w:rsidR="00BB0B93" w:rsidRPr="00BB0B93" w:rsidRDefault="00BB0B93" w:rsidP="00D12D44"/>
    <w:sectPr w:rsidR="00BB0B93" w:rsidRPr="00BB0B93" w:rsidSect="00BB0B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93"/>
    <w:rsid w:val="0070115A"/>
    <w:rsid w:val="00897CCE"/>
    <w:rsid w:val="00910F54"/>
    <w:rsid w:val="009E7D2E"/>
    <w:rsid w:val="00AC7C8F"/>
    <w:rsid w:val="00BB0B93"/>
    <w:rsid w:val="00D12D44"/>
    <w:rsid w:val="00F70A9A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F28A"/>
  <w15:chartTrackingRefBased/>
  <w15:docId w15:val="{B71D23EF-54D2-4CB3-B4AC-5B995D8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2023-10-20T03:02:00Z</dcterms:created>
  <dcterms:modified xsi:type="dcterms:W3CDTF">2023-10-20T03:02:00Z</dcterms:modified>
</cp:coreProperties>
</file>