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65" w:rsidRPr="008C6765" w:rsidRDefault="008C6765" w:rsidP="008C6765">
      <w:pPr>
        <w:adjustRightInd w:val="0"/>
        <w:snapToGrid w:val="0"/>
        <w:jc w:val="center"/>
        <w:rPr>
          <w:rFonts w:ascii="標楷體" w:eastAsia="標楷體" w:hAnsi="標楷體"/>
          <w:b/>
          <w:spacing w:val="-16"/>
          <w:sz w:val="38"/>
          <w:szCs w:val="38"/>
        </w:rPr>
      </w:pPr>
      <w:r w:rsidRPr="008C6765">
        <w:rPr>
          <w:rFonts w:ascii="標楷體" w:eastAsia="標楷體" w:hAnsi="標楷體" w:hint="eastAsia"/>
          <w:b/>
          <w:spacing w:val="-16"/>
          <w:sz w:val="38"/>
          <w:szCs w:val="38"/>
        </w:rPr>
        <w:t>佳美食品工業股份有限公司捐贈國立中興大學游昭明獎助學金</w:t>
      </w:r>
    </w:p>
    <w:p w:rsidR="00DE215C" w:rsidRPr="008C6765" w:rsidRDefault="001B2828" w:rsidP="008C6765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pacing w:val="-16"/>
          <w:sz w:val="38"/>
          <w:szCs w:val="38"/>
        </w:rPr>
      </w:pPr>
      <w:r w:rsidRPr="008C6765">
        <w:rPr>
          <w:rFonts w:ascii="標楷體" w:eastAsia="標楷體" w:hAnsi="標楷體"/>
          <w:b/>
          <w:spacing w:val="-16"/>
          <w:sz w:val="38"/>
          <w:szCs w:val="38"/>
        </w:rPr>
        <w:t>申請表</w:t>
      </w:r>
    </w:p>
    <w:tbl>
      <w:tblPr>
        <w:tblW w:w="98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9"/>
        <w:gridCol w:w="185"/>
        <w:gridCol w:w="3029"/>
        <w:gridCol w:w="1794"/>
        <w:gridCol w:w="107"/>
        <w:gridCol w:w="2465"/>
      </w:tblGrid>
      <w:tr w:rsidR="00E93B49" w:rsidTr="00E93B49">
        <w:trPr>
          <w:trHeight w:val="1020"/>
          <w:jc w:val="center"/>
        </w:trPr>
        <w:tc>
          <w:tcPr>
            <w:tcW w:w="2279" w:type="dxa"/>
            <w:vAlign w:val="center"/>
          </w:tcPr>
          <w:p w:rsidR="00E93B49" w:rsidRPr="00F83E83" w:rsidRDefault="00E93B49" w:rsidP="002A0959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姓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008" w:type="dxa"/>
            <w:gridSpan w:val="3"/>
            <w:vAlign w:val="center"/>
          </w:tcPr>
          <w:p w:rsidR="00E93B49" w:rsidRPr="00F83E83" w:rsidRDefault="00E93B49" w:rsidP="008C6765">
            <w:pPr>
              <w:ind w:rightChars="13" w:right="31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Merge w:val="restart"/>
            <w:vAlign w:val="center"/>
          </w:tcPr>
          <w:p w:rsidR="00E93B49" w:rsidRDefault="00E93B49" w:rsidP="00E93B49">
            <w:pPr>
              <w:snapToGrid w:val="0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黏貼</w:t>
            </w:r>
          </w:p>
          <w:p w:rsidR="00E93B49" w:rsidRDefault="00E93B49" w:rsidP="00E93B4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二吋照片</w:t>
            </w:r>
          </w:p>
        </w:tc>
      </w:tr>
      <w:tr w:rsidR="00E93B49" w:rsidTr="002C3942">
        <w:trPr>
          <w:trHeight w:val="1020"/>
          <w:jc w:val="center"/>
        </w:trPr>
        <w:tc>
          <w:tcPr>
            <w:tcW w:w="2279" w:type="dxa"/>
            <w:vAlign w:val="center"/>
          </w:tcPr>
          <w:p w:rsidR="00E93B49" w:rsidRPr="00F83E83" w:rsidRDefault="00E93B49" w:rsidP="002A0959">
            <w:pPr>
              <w:ind w:leftChars="205" w:left="492" w:rightChars="233" w:right="559"/>
              <w:jc w:val="distribute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5008" w:type="dxa"/>
            <w:gridSpan w:val="3"/>
            <w:vAlign w:val="center"/>
          </w:tcPr>
          <w:p w:rsidR="00E93B49" w:rsidRPr="00F83E83" w:rsidRDefault="00E93B49" w:rsidP="008C6765">
            <w:pPr>
              <w:ind w:rightChars="13" w:right="31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Merge/>
            <w:vAlign w:val="center"/>
          </w:tcPr>
          <w:p w:rsidR="00E93B49" w:rsidRDefault="00E93B49" w:rsidP="008C676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93B49" w:rsidTr="001C2F19">
        <w:trPr>
          <w:trHeight w:val="1020"/>
          <w:jc w:val="center"/>
        </w:trPr>
        <w:tc>
          <w:tcPr>
            <w:tcW w:w="2279" w:type="dxa"/>
            <w:vAlign w:val="center"/>
          </w:tcPr>
          <w:p w:rsidR="00E93B49" w:rsidRDefault="00E93B49" w:rsidP="002A0959">
            <w:pPr>
              <w:ind w:leftChars="205" w:left="492" w:rightChars="233" w:right="559"/>
              <w:jc w:val="distribute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就讀科系</w:t>
            </w:r>
          </w:p>
        </w:tc>
        <w:tc>
          <w:tcPr>
            <w:tcW w:w="5008" w:type="dxa"/>
            <w:gridSpan w:val="3"/>
            <w:vAlign w:val="center"/>
          </w:tcPr>
          <w:p w:rsidR="00E93B49" w:rsidRPr="00F83E83" w:rsidRDefault="00E93B49" w:rsidP="008C6765">
            <w:pPr>
              <w:ind w:rightChars="13" w:right="31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Merge/>
            <w:vAlign w:val="center"/>
          </w:tcPr>
          <w:p w:rsidR="00E93B49" w:rsidRDefault="00E93B49" w:rsidP="008C676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C6765" w:rsidTr="008C6765">
        <w:trPr>
          <w:trHeight w:val="1020"/>
          <w:jc w:val="center"/>
        </w:trPr>
        <w:tc>
          <w:tcPr>
            <w:tcW w:w="2279" w:type="dxa"/>
            <w:vAlign w:val="center"/>
          </w:tcPr>
          <w:p w:rsidR="008C6765" w:rsidRPr="00F83E83" w:rsidRDefault="008C6765" w:rsidP="002A0959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班別年級</w:t>
            </w:r>
          </w:p>
        </w:tc>
        <w:tc>
          <w:tcPr>
            <w:tcW w:w="7580" w:type="dxa"/>
            <w:gridSpan w:val="5"/>
            <w:vAlign w:val="center"/>
          </w:tcPr>
          <w:p w:rsidR="008C6765" w:rsidRPr="008C6765" w:rsidRDefault="008C6765" w:rsidP="00E93B49">
            <w:pPr>
              <w:snapToGrid w:val="0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8C67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C6765">
              <w:rPr>
                <w:rFonts w:ascii="標楷體" w:eastAsia="標楷體" w:hAnsi="標楷體"/>
                <w:b/>
                <w:sz w:val="28"/>
                <w:szCs w:val="28"/>
              </w:rPr>
              <w:t xml:space="preserve">大學部   □碩士班   </w:t>
            </w:r>
            <w:r w:rsidRPr="008C6765">
              <w:rPr>
                <w:rFonts w:ascii="標楷體" w:eastAsia="標楷體" w:hAnsi="標楷體"/>
                <w:b/>
                <w:sz w:val="28"/>
                <w:szCs w:val="28"/>
                <w:u w:val="thick"/>
              </w:rPr>
              <w:t xml:space="preserve">        </w:t>
            </w:r>
            <w:r w:rsidRPr="008C6765"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</w:tr>
      <w:tr w:rsidR="008C6765" w:rsidTr="008C6765">
        <w:trPr>
          <w:trHeight w:val="1020"/>
          <w:jc w:val="center"/>
        </w:trPr>
        <w:tc>
          <w:tcPr>
            <w:tcW w:w="2279" w:type="dxa"/>
            <w:vAlign w:val="center"/>
          </w:tcPr>
          <w:p w:rsidR="008C6765" w:rsidRPr="00F83E83" w:rsidRDefault="008C6765" w:rsidP="002A0959">
            <w:pPr>
              <w:ind w:leftChars="205" w:left="492" w:rightChars="233" w:right="559"/>
              <w:jc w:val="distribute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7580" w:type="dxa"/>
            <w:gridSpan w:val="5"/>
            <w:vAlign w:val="center"/>
          </w:tcPr>
          <w:p w:rsidR="008C6765" w:rsidRDefault="008C6765" w:rsidP="008C676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C6765" w:rsidTr="008C6765">
        <w:trPr>
          <w:trHeight w:val="1020"/>
          <w:jc w:val="center"/>
        </w:trPr>
        <w:tc>
          <w:tcPr>
            <w:tcW w:w="2279" w:type="dxa"/>
            <w:vAlign w:val="center"/>
          </w:tcPr>
          <w:p w:rsidR="008C6765" w:rsidRPr="00F83E83" w:rsidRDefault="008C6765" w:rsidP="002A0959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580" w:type="dxa"/>
            <w:gridSpan w:val="5"/>
            <w:vAlign w:val="center"/>
          </w:tcPr>
          <w:p w:rsidR="008C6765" w:rsidRDefault="008C6765" w:rsidP="008C676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C6765" w:rsidTr="008C6765">
        <w:trPr>
          <w:trHeight w:val="1020"/>
          <w:jc w:val="center"/>
        </w:trPr>
        <w:tc>
          <w:tcPr>
            <w:tcW w:w="2279" w:type="dxa"/>
            <w:vAlign w:val="center"/>
          </w:tcPr>
          <w:p w:rsidR="008C6765" w:rsidRPr="00F83E83" w:rsidRDefault="008C6765" w:rsidP="002A0959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通訊住址</w:t>
            </w:r>
          </w:p>
        </w:tc>
        <w:tc>
          <w:tcPr>
            <w:tcW w:w="7580" w:type="dxa"/>
            <w:gridSpan w:val="5"/>
            <w:vAlign w:val="center"/>
          </w:tcPr>
          <w:p w:rsidR="008C6765" w:rsidRDefault="008C6765" w:rsidP="008C676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C6765" w:rsidTr="008C6765">
        <w:trPr>
          <w:trHeight w:val="1927"/>
          <w:jc w:val="center"/>
        </w:trPr>
        <w:tc>
          <w:tcPr>
            <w:tcW w:w="2279" w:type="dxa"/>
            <w:vAlign w:val="center"/>
          </w:tcPr>
          <w:p w:rsidR="008C6765" w:rsidRDefault="008C6765" w:rsidP="002A0959">
            <w:pPr>
              <w:snapToGrid w:val="0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檢</w:t>
            </w:r>
            <w:r>
              <w:rPr>
                <w:rFonts w:eastAsia="標楷體" w:hAnsi="標楷體"/>
                <w:b/>
                <w:sz w:val="28"/>
                <w:szCs w:val="28"/>
              </w:rPr>
              <w:t>附資料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清</w:t>
            </w:r>
            <w:r>
              <w:rPr>
                <w:rFonts w:eastAsia="標楷體" w:hAnsi="標楷體"/>
                <w:b/>
                <w:sz w:val="28"/>
                <w:szCs w:val="28"/>
              </w:rPr>
              <w:t>單</w:t>
            </w:r>
          </w:p>
          <w:p w:rsidR="008C6765" w:rsidRPr="00F83E83" w:rsidRDefault="008C6765" w:rsidP="002A0959">
            <w:pPr>
              <w:snapToGrid w:val="0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t>（請勾選）</w:t>
            </w:r>
          </w:p>
        </w:tc>
        <w:tc>
          <w:tcPr>
            <w:tcW w:w="7580" w:type="dxa"/>
            <w:gridSpan w:val="5"/>
            <w:vAlign w:val="center"/>
          </w:tcPr>
          <w:p w:rsidR="008C6765" w:rsidRPr="008C6765" w:rsidRDefault="008C6765" w:rsidP="008C676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C676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□前一學</w:t>
            </w:r>
            <w:r w:rsidRPr="008C67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r w:rsidRPr="008C676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成績單影本（含修課成績、操行成績及排名資料）</w:t>
            </w:r>
          </w:p>
          <w:p w:rsidR="008C6765" w:rsidRPr="008C6765" w:rsidRDefault="008C6765" w:rsidP="008C676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C676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□英文能力證明文件影本</w:t>
            </w:r>
          </w:p>
          <w:p w:rsidR="008C6765" w:rsidRDefault="008C6765" w:rsidP="008C6765">
            <w:pPr>
              <w:snapToGrid w:val="0"/>
              <w:spacing w:line="360" w:lineRule="auto"/>
              <w:ind w:left="280" w:hangingChars="100" w:hanging="280"/>
              <w:rPr>
                <w:rFonts w:eastAsia="標楷體"/>
                <w:sz w:val="32"/>
                <w:szCs w:val="32"/>
              </w:rPr>
            </w:pPr>
            <w:r w:rsidRPr="008C676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□自</w:t>
            </w:r>
            <w:bookmarkStart w:id="0" w:name="_GoBack"/>
            <w:bookmarkEnd w:id="0"/>
            <w:r w:rsidRPr="008C676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傳（含未來就業規劃）</w:t>
            </w:r>
          </w:p>
        </w:tc>
      </w:tr>
      <w:tr w:rsidR="008C6765" w:rsidTr="008C6765">
        <w:trPr>
          <w:trHeight w:val="2098"/>
          <w:jc w:val="center"/>
        </w:trPr>
        <w:tc>
          <w:tcPr>
            <w:tcW w:w="9859" w:type="dxa"/>
            <w:gridSpan w:val="6"/>
            <w:vAlign w:val="center"/>
          </w:tcPr>
          <w:p w:rsidR="008C6765" w:rsidRPr="008C6765" w:rsidRDefault="008C6765" w:rsidP="002A0959">
            <w:pPr>
              <w:snapToGrid w:val="0"/>
              <w:ind w:left="280" w:hangingChars="100" w:hanging="280"/>
              <w:rPr>
                <w:rFonts w:eastAsia="標楷體" w:hAnsi="標楷體"/>
                <w:b/>
                <w:sz w:val="28"/>
                <w:szCs w:val="28"/>
              </w:rPr>
            </w:pPr>
            <w:r w:rsidRPr="008C6765">
              <w:rPr>
                <w:rFonts w:eastAsia="標楷體" w:hAnsi="標楷體" w:hint="eastAsia"/>
                <w:b/>
                <w:sz w:val="28"/>
                <w:szCs w:val="28"/>
              </w:rPr>
              <w:t>※</w:t>
            </w:r>
            <w:r w:rsidRPr="008C6765">
              <w:rPr>
                <w:rFonts w:ascii="標楷體" w:eastAsia="標楷體" w:hAnsi="標楷體"/>
                <w:b/>
                <w:sz w:val="28"/>
                <w:szCs w:val="28"/>
              </w:rPr>
              <w:t>上列資料請據實填寫，並下列檢附資料繳附各項表件，如有不實，則取消申請資格。</w:t>
            </w:r>
          </w:p>
          <w:p w:rsidR="008C6765" w:rsidRDefault="008C6765" w:rsidP="008C6765">
            <w:pPr>
              <w:snapToGrid w:val="0"/>
              <w:ind w:left="280" w:hangingChars="100" w:hanging="280"/>
              <w:rPr>
                <w:rFonts w:eastAsia="標楷體"/>
                <w:sz w:val="32"/>
                <w:szCs w:val="32"/>
              </w:rPr>
            </w:pPr>
            <w:r w:rsidRPr="008C6765">
              <w:rPr>
                <w:rFonts w:eastAsia="標楷體" w:hAnsi="標楷體" w:hint="eastAsia"/>
                <w:b/>
                <w:sz w:val="28"/>
                <w:szCs w:val="28"/>
              </w:rPr>
              <w:t>※</w:t>
            </w:r>
            <w:r w:rsidRPr="008C6765">
              <w:rPr>
                <w:rFonts w:eastAsia="標楷體" w:hAnsi="標楷體" w:hint="eastAsia"/>
                <w:b/>
                <w:sz w:val="28"/>
                <w:szCs w:val="28"/>
                <w:u w:val="thick"/>
              </w:rPr>
              <w:t>已明瞭本校最新版本</w:t>
            </w:r>
            <w:proofErr w:type="gramStart"/>
            <w:r w:rsidRPr="008C6765">
              <w:rPr>
                <w:rFonts w:eastAsia="標楷體" w:hAnsi="標楷體" w:hint="eastAsia"/>
                <w:b/>
                <w:sz w:val="28"/>
                <w:szCs w:val="28"/>
                <w:u w:val="thick"/>
              </w:rPr>
              <w:t>個</w:t>
            </w:r>
            <w:proofErr w:type="gramEnd"/>
            <w:r w:rsidRPr="008C6765">
              <w:rPr>
                <w:rFonts w:eastAsia="標楷體" w:hAnsi="標楷體" w:hint="eastAsia"/>
                <w:b/>
                <w:sz w:val="28"/>
                <w:szCs w:val="28"/>
                <w:u w:val="thick"/>
              </w:rPr>
              <w:t>資隱私權政策聲明，同意本校使用其</w:t>
            </w:r>
            <w:r w:rsidRPr="008C6765">
              <w:rPr>
                <w:rFonts w:eastAsia="標楷體" w:hAnsi="標楷體"/>
                <w:b/>
                <w:sz w:val="28"/>
                <w:szCs w:val="28"/>
                <w:u w:val="thick"/>
              </w:rPr>
              <w:t>申請相關</w:t>
            </w:r>
            <w:proofErr w:type="gramStart"/>
            <w:r w:rsidRPr="008C6765">
              <w:rPr>
                <w:rFonts w:eastAsia="標楷體" w:hAnsi="標楷體"/>
                <w:b/>
                <w:sz w:val="28"/>
                <w:szCs w:val="28"/>
                <w:u w:val="thick"/>
              </w:rPr>
              <w:t>資料</w:t>
            </w:r>
            <w:r w:rsidRPr="008C6765">
              <w:rPr>
                <w:rFonts w:eastAsia="標楷體" w:hAnsi="標楷體" w:hint="eastAsia"/>
                <w:b/>
                <w:sz w:val="28"/>
                <w:szCs w:val="28"/>
                <w:u w:val="thick"/>
              </w:rPr>
              <w:t>於獎助學</w:t>
            </w:r>
            <w:proofErr w:type="gramEnd"/>
            <w:r w:rsidRPr="008C6765">
              <w:rPr>
                <w:rFonts w:eastAsia="標楷體" w:hAnsi="標楷體" w:hint="eastAsia"/>
                <w:b/>
                <w:sz w:val="28"/>
                <w:szCs w:val="28"/>
                <w:u w:val="thick"/>
              </w:rPr>
              <w:t>金相關業務及設獎單位</w:t>
            </w:r>
            <w:r w:rsidRPr="008C6765">
              <w:rPr>
                <w:rFonts w:eastAsia="標楷體" w:hAnsi="標楷體"/>
                <w:b/>
                <w:sz w:val="28"/>
                <w:szCs w:val="28"/>
                <w:u w:val="thick"/>
              </w:rPr>
              <w:t>，</w:t>
            </w:r>
            <w:proofErr w:type="gramStart"/>
            <w:r w:rsidRPr="008C6765">
              <w:rPr>
                <w:rFonts w:eastAsia="標楷體" w:hAnsi="標楷體"/>
                <w:b/>
                <w:sz w:val="28"/>
                <w:szCs w:val="28"/>
                <w:u w:val="thick"/>
              </w:rPr>
              <w:t>且概</w:t>
            </w:r>
            <w:proofErr w:type="gramEnd"/>
            <w:r w:rsidRPr="008C6765">
              <w:rPr>
                <w:rFonts w:eastAsia="標楷體" w:hAnsi="標楷體"/>
                <w:b/>
                <w:sz w:val="28"/>
                <w:szCs w:val="28"/>
                <w:u w:val="thick"/>
              </w:rPr>
              <w:t>不退件</w:t>
            </w:r>
            <w:r w:rsidRPr="008C6765">
              <w:rPr>
                <w:rFonts w:eastAsia="標楷體" w:hAnsi="標楷體" w:hint="eastAsia"/>
                <w:b/>
                <w:sz w:val="28"/>
                <w:szCs w:val="28"/>
                <w:u w:val="thick"/>
              </w:rPr>
              <w:t>。</w:t>
            </w:r>
          </w:p>
        </w:tc>
      </w:tr>
      <w:tr w:rsidR="008C6765" w:rsidTr="008C6765">
        <w:trPr>
          <w:trHeight w:val="1134"/>
          <w:jc w:val="center"/>
        </w:trPr>
        <w:tc>
          <w:tcPr>
            <w:tcW w:w="2464" w:type="dxa"/>
            <w:gridSpan w:val="2"/>
            <w:vAlign w:val="center"/>
          </w:tcPr>
          <w:p w:rsidR="008C6765" w:rsidRPr="008C6765" w:rsidRDefault="008C6765" w:rsidP="008C6765">
            <w:pPr>
              <w:snapToGrid w:val="0"/>
              <w:ind w:left="280" w:hangingChars="100" w:hanging="280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8C6765">
              <w:rPr>
                <w:rFonts w:eastAsia="標楷體" w:hAnsi="標楷體" w:hint="eastAsia"/>
                <w:b/>
                <w:sz w:val="28"/>
                <w:szCs w:val="28"/>
              </w:rPr>
              <w:t>申請人簽名</w:t>
            </w:r>
          </w:p>
        </w:tc>
        <w:tc>
          <w:tcPr>
            <w:tcW w:w="3029" w:type="dxa"/>
            <w:vAlign w:val="center"/>
          </w:tcPr>
          <w:p w:rsidR="008C6765" w:rsidRPr="008C6765" w:rsidRDefault="008C6765" w:rsidP="002A0959">
            <w:pPr>
              <w:snapToGrid w:val="0"/>
              <w:ind w:left="280" w:hangingChars="100" w:hanging="280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8C6765" w:rsidRPr="008C6765" w:rsidRDefault="008C6765" w:rsidP="008C6765">
            <w:pPr>
              <w:snapToGrid w:val="0"/>
              <w:ind w:left="280" w:hangingChars="100" w:hanging="280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465" w:type="dxa"/>
            <w:vAlign w:val="center"/>
          </w:tcPr>
          <w:p w:rsidR="008C6765" w:rsidRPr="008C6765" w:rsidRDefault="008C6765" w:rsidP="002A0959">
            <w:pPr>
              <w:snapToGrid w:val="0"/>
              <w:ind w:left="280" w:hangingChars="100" w:hanging="280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1B2828" w:rsidRPr="00E76DFC" w:rsidRDefault="001B2828" w:rsidP="007471DC">
      <w:pPr>
        <w:adjustRightInd w:val="0"/>
        <w:snapToGrid w:val="0"/>
        <w:spacing w:line="100" w:lineRule="exact"/>
        <w:jc w:val="center"/>
        <w:rPr>
          <w:rFonts w:ascii="標楷體" w:eastAsia="標楷體" w:hAnsi="標楷體"/>
          <w:sz w:val="2"/>
          <w:szCs w:val="2"/>
        </w:rPr>
      </w:pPr>
    </w:p>
    <w:sectPr w:rsidR="001B2828" w:rsidRPr="00E76DFC" w:rsidSect="00E93B4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5BC" w:rsidRDefault="004625BC" w:rsidP="00467E2E">
      <w:r>
        <w:separator/>
      </w:r>
    </w:p>
  </w:endnote>
  <w:endnote w:type="continuationSeparator" w:id="0">
    <w:p w:rsidR="004625BC" w:rsidRDefault="004625BC" w:rsidP="0046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5BC" w:rsidRDefault="004625BC" w:rsidP="00467E2E">
      <w:r>
        <w:separator/>
      </w:r>
    </w:p>
  </w:footnote>
  <w:footnote w:type="continuationSeparator" w:id="0">
    <w:p w:rsidR="004625BC" w:rsidRDefault="004625BC" w:rsidP="0046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B185B"/>
    <w:multiLevelType w:val="hybridMultilevel"/>
    <w:tmpl w:val="0AE2C57E"/>
    <w:lvl w:ilvl="0" w:tplc="B94E8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5A0B73"/>
    <w:multiLevelType w:val="hybridMultilevel"/>
    <w:tmpl w:val="A694E3FC"/>
    <w:lvl w:ilvl="0" w:tplc="8B2C82F0">
      <w:start w:val="4"/>
      <w:numFmt w:val="bullet"/>
      <w:lvlText w:val="□"/>
      <w:lvlJc w:val="left"/>
      <w:pPr>
        <w:ind w:left="480" w:hanging="360"/>
      </w:pPr>
      <w:rPr>
        <w:rFonts w:ascii="華康細圓體" w:eastAsia="華康細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692B6360"/>
    <w:multiLevelType w:val="hybridMultilevel"/>
    <w:tmpl w:val="CA92EB00"/>
    <w:lvl w:ilvl="0" w:tplc="76B6B4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9D"/>
    <w:rsid w:val="0000271E"/>
    <w:rsid w:val="0001155C"/>
    <w:rsid w:val="00083EBD"/>
    <w:rsid w:val="000C0A48"/>
    <w:rsid w:val="000C6912"/>
    <w:rsid w:val="000D5F61"/>
    <w:rsid w:val="000E3FAD"/>
    <w:rsid w:val="000E57B7"/>
    <w:rsid w:val="001068BD"/>
    <w:rsid w:val="00110BFC"/>
    <w:rsid w:val="0011640F"/>
    <w:rsid w:val="00134AA4"/>
    <w:rsid w:val="0013508A"/>
    <w:rsid w:val="00136CA4"/>
    <w:rsid w:val="001660FC"/>
    <w:rsid w:val="00174F44"/>
    <w:rsid w:val="00186FC6"/>
    <w:rsid w:val="00191581"/>
    <w:rsid w:val="00194839"/>
    <w:rsid w:val="001B2828"/>
    <w:rsid w:val="001D0271"/>
    <w:rsid w:val="001D39B1"/>
    <w:rsid w:val="001F60AC"/>
    <w:rsid w:val="001F6BE9"/>
    <w:rsid w:val="00226DAB"/>
    <w:rsid w:val="00236A90"/>
    <w:rsid w:val="0025250A"/>
    <w:rsid w:val="00252844"/>
    <w:rsid w:val="00276E54"/>
    <w:rsid w:val="002A024F"/>
    <w:rsid w:val="002A0959"/>
    <w:rsid w:val="002A6391"/>
    <w:rsid w:val="002C50C1"/>
    <w:rsid w:val="00312C64"/>
    <w:rsid w:val="00325078"/>
    <w:rsid w:val="0032642F"/>
    <w:rsid w:val="00337A5A"/>
    <w:rsid w:val="00343EA8"/>
    <w:rsid w:val="003501A7"/>
    <w:rsid w:val="00365905"/>
    <w:rsid w:val="00380375"/>
    <w:rsid w:val="003828D1"/>
    <w:rsid w:val="00386F07"/>
    <w:rsid w:val="0039215E"/>
    <w:rsid w:val="00392289"/>
    <w:rsid w:val="003959F9"/>
    <w:rsid w:val="003D7994"/>
    <w:rsid w:val="003E584B"/>
    <w:rsid w:val="00402355"/>
    <w:rsid w:val="00406475"/>
    <w:rsid w:val="00431A42"/>
    <w:rsid w:val="00440484"/>
    <w:rsid w:val="004625BC"/>
    <w:rsid w:val="00467189"/>
    <w:rsid w:val="00467E2E"/>
    <w:rsid w:val="0048680F"/>
    <w:rsid w:val="004904E7"/>
    <w:rsid w:val="004914B4"/>
    <w:rsid w:val="00495B88"/>
    <w:rsid w:val="004A605F"/>
    <w:rsid w:val="004E08FF"/>
    <w:rsid w:val="00500483"/>
    <w:rsid w:val="00512A6D"/>
    <w:rsid w:val="005325F2"/>
    <w:rsid w:val="00533ADD"/>
    <w:rsid w:val="00536032"/>
    <w:rsid w:val="00537C19"/>
    <w:rsid w:val="00564EEC"/>
    <w:rsid w:val="00573D81"/>
    <w:rsid w:val="0058366D"/>
    <w:rsid w:val="005902C7"/>
    <w:rsid w:val="00593110"/>
    <w:rsid w:val="005D2D13"/>
    <w:rsid w:val="005E3F6F"/>
    <w:rsid w:val="005E4143"/>
    <w:rsid w:val="00607C5C"/>
    <w:rsid w:val="0063217E"/>
    <w:rsid w:val="0063413E"/>
    <w:rsid w:val="00646220"/>
    <w:rsid w:val="0065025E"/>
    <w:rsid w:val="006663EC"/>
    <w:rsid w:val="00667495"/>
    <w:rsid w:val="00671D60"/>
    <w:rsid w:val="00676A4A"/>
    <w:rsid w:val="0067795A"/>
    <w:rsid w:val="00694F8D"/>
    <w:rsid w:val="006971E6"/>
    <w:rsid w:val="006A3117"/>
    <w:rsid w:val="007059C3"/>
    <w:rsid w:val="007471DC"/>
    <w:rsid w:val="007502E2"/>
    <w:rsid w:val="00762097"/>
    <w:rsid w:val="007675DC"/>
    <w:rsid w:val="007C6C3A"/>
    <w:rsid w:val="007D4974"/>
    <w:rsid w:val="007F5200"/>
    <w:rsid w:val="00812DA8"/>
    <w:rsid w:val="00845F1B"/>
    <w:rsid w:val="0084682C"/>
    <w:rsid w:val="00863013"/>
    <w:rsid w:val="0086500A"/>
    <w:rsid w:val="00865B94"/>
    <w:rsid w:val="008C5A22"/>
    <w:rsid w:val="008C6765"/>
    <w:rsid w:val="008C6A08"/>
    <w:rsid w:val="008D2000"/>
    <w:rsid w:val="008F6DAB"/>
    <w:rsid w:val="0090109D"/>
    <w:rsid w:val="0094699C"/>
    <w:rsid w:val="009751D0"/>
    <w:rsid w:val="00995C42"/>
    <w:rsid w:val="009E393D"/>
    <w:rsid w:val="009E3B08"/>
    <w:rsid w:val="009F26F0"/>
    <w:rsid w:val="009F6762"/>
    <w:rsid w:val="00A512BD"/>
    <w:rsid w:val="00A539F1"/>
    <w:rsid w:val="00A64D4A"/>
    <w:rsid w:val="00A71D1F"/>
    <w:rsid w:val="00A855BA"/>
    <w:rsid w:val="00A937CF"/>
    <w:rsid w:val="00AA4E89"/>
    <w:rsid w:val="00AC0CCF"/>
    <w:rsid w:val="00AC1F53"/>
    <w:rsid w:val="00AE47F6"/>
    <w:rsid w:val="00AE64C9"/>
    <w:rsid w:val="00B31A9B"/>
    <w:rsid w:val="00B60413"/>
    <w:rsid w:val="00BB563A"/>
    <w:rsid w:val="00BE26D0"/>
    <w:rsid w:val="00BE3125"/>
    <w:rsid w:val="00C04DC6"/>
    <w:rsid w:val="00C32D01"/>
    <w:rsid w:val="00C6269F"/>
    <w:rsid w:val="00C7769C"/>
    <w:rsid w:val="00C82A75"/>
    <w:rsid w:val="00C87D62"/>
    <w:rsid w:val="00CD5B61"/>
    <w:rsid w:val="00CF5103"/>
    <w:rsid w:val="00D745B4"/>
    <w:rsid w:val="00D92BF1"/>
    <w:rsid w:val="00DE215C"/>
    <w:rsid w:val="00DE52AA"/>
    <w:rsid w:val="00E321F9"/>
    <w:rsid w:val="00E372B1"/>
    <w:rsid w:val="00E41574"/>
    <w:rsid w:val="00E41766"/>
    <w:rsid w:val="00E56A40"/>
    <w:rsid w:val="00E74C6A"/>
    <w:rsid w:val="00E76DFC"/>
    <w:rsid w:val="00E806C2"/>
    <w:rsid w:val="00E8313E"/>
    <w:rsid w:val="00E912AC"/>
    <w:rsid w:val="00E93B49"/>
    <w:rsid w:val="00E94398"/>
    <w:rsid w:val="00EB5D5F"/>
    <w:rsid w:val="00ED2FD6"/>
    <w:rsid w:val="00ED658F"/>
    <w:rsid w:val="00EE4087"/>
    <w:rsid w:val="00F11BC3"/>
    <w:rsid w:val="00F215C6"/>
    <w:rsid w:val="00F43BF1"/>
    <w:rsid w:val="00F4769D"/>
    <w:rsid w:val="00F55C80"/>
    <w:rsid w:val="00F75E3A"/>
    <w:rsid w:val="00F8007F"/>
    <w:rsid w:val="00F930F8"/>
    <w:rsid w:val="00FB37C7"/>
    <w:rsid w:val="00FC0748"/>
    <w:rsid w:val="00FF000F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188B1"/>
  <w15:chartTrackingRefBased/>
  <w15:docId w15:val="{192A2E68-3E22-4DDE-ABA4-2475DFD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6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7E2E"/>
    <w:rPr>
      <w:kern w:val="2"/>
    </w:rPr>
  </w:style>
  <w:style w:type="paragraph" w:styleId="a5">
    <w:name w:val="footer"/>
    <w:basedOn w:val="a"/>
    <w:link w:val="a6"/>
    <w:rsid w:val="0046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7E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佳美食品工業股份有限公司捐贈國立中興大學菁英獎助學金</dc:title>
  <dc:subject/>
  <dc:creator>Fsalumni</dc:creator>
  <cp:keywords/>
  <cp:lastModifiedBy>User</cp:lastModifiedBy>
  <cp:revision>3</cp:revision>
  <cp:lastPrinted>2023-09-06T08:24:00Z</cp:lastPrinted>
  <dcterms:created xsi:type="dcterms:W3CDTF">2023-09-06T08:24:00Z</dcterms:created>
  <dcterms:modified xsi:type="dcterms:W3CDTF">2023-09-06T08:29:00Z</dcterms:modified>
</cp:coreProperties>
</file>